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92" w:rsidRDefault="00947892" w:rsidP="00947892">
      <w:pPr>
        <w:jc w:val="center"/>
        <w:rPr>
          <w:rFonts w:ascii="Calibri" w:hAnsi="Calibri" w:cs="Arial"/>
          <w:b/>
          <w:bCs/>
          <w:sz w:val="24"/>
        </w:rPr>
      </w:pPr>
    </w:p>
    <w:p w:rsidR="00947892" w:rsidRDefault="00947892" w:rsidP="00947892">
      <w:pPr>
        <w:tabs>
          <w:tab w:val="left" w:pos="3060"/>
        </w:tabs>
        <w:jc w:val="center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/>
          <w:bCs/>
          <w:sz w:val="24"/>
        </w:rPr>
        <w:t>PRIMARY PARTNERSHIP AGREEMENT 2018-19</w:t>
      </w:r>
    </w:p>
    <w:p w:rsidR="00947892" w:rsidRDefault="00947892" w:rsidP="00947892">
      <w:pPr>
        <w:tabs>
          <w:tab w:val="left" w:pos="3060"/>
        </w:tabs>
        <w:jc w:val="center"/>
        <w:rPr>
          <w:rFonts w:ascii="Calibri" w:hAnsi="Calibri" w:cs="Arial"/>
          <w:b/>
          <w:bCs/>
          <w:sz w:val="24"/>
        </w:rPr>
      </w:pPr>
    </w:p>
    <w:p w:rsidR="00947892" w:rsidRPr="00E33764" w:rsidRDefault="00947892" w:rsidP="00947892">
      <w:pPr>
        <w:tabs>
          <w:tab w:val="left" w:pos="3060"/>
        </w:tabs>
        <w:jc w:val="center"/>
        <w:rPr>
          <w:rFonts w:ascii="Calibri" w:hAnsi="Calibri" w:cs="Arial"/>
          <w:b/>
          <w:bCs/>
          <w:sz w:val="24"/>
        </w:rPr>
      </w:pPr>
    </w:p>
    <w:p w:rsidR="00947892" w:rsidRDefault="00947892" w:rsidP="00947892">
      <w:pPr>
        <w:tabs>
          <w:tab w:val="left" w:pos="3060"/>
        </w:tabs>
        <w:jc w:val="center"/>
        <w:rPr>
          <w:rFonts w:ascii="Calibri" w:hAnsi="Calibri" w:cs="Arial"/>
          <w:b/>
          <w:bCs/>
          <w:sz w:val="24"/>
        </w:rPr>
      </w:pPr>
      <w:r w:rsidRPr="00E33764">
        <w:rPr>
          <w:rFonts w:ascii="Calibri" w:hAnsi="Calibri" w:cs="Arial"/>
          <w:b/>
          <w:bCs/>
          <w:sz w:val="24"/>
        </w:rPr>
        <w:t xml:space="preserve">By signing this agreement we undertake our roles and responsibilities as set out in the </w:t>
      </w:r>
      <w:r>
        <w:rPr>
          <w:rFonts w:ascii="Calibri" w:hAnsi="Calibri" w:cs="Arial"/>
          <w:b/>
          <w:bCs/>
          <w:sz w:val="24"/>
        </w:rPr>
        <w:t>Primary Partnership Handbook.</w:t>
      </w:r>
    </w:p>
    <w:p w:rsidR="00947892" w:rsidRDefault="00947892" w:rsidP="00947892">
      <w:pPr>
        <w:tabs>
          <w:tab w:val="left" w:pos="3060"/>
        </w:tabs>
        <w:jc w:val="center"/>
        <w:rPr>
          <w:rFonts w:ascii="Calibri" w:hAnsi="Calibri" w:cs="Arial"/>
          <w:b/>
          <w:bCs/>
          <w:sz w:val="24"/>
        </w:rPr>
      </w:pPr>
    </w:p>
    <w:p w:rsidR="00947892" w:rsidRPr="00E33764" w:rsidRDefault="00947892" w:rsidP="00947892">
      <w:pPr>
        <w:tabs>
          <w:tab w:val="left" w:pos="3060"/>
        </w:tabs>
        <w:jc w:val="center"/>
        <w:rPr>
          <w:rFonts w:ascii="Calibri" w:hAnsi="Calibri" w:cs="Arial"/>
          <w:b/>
          <w:bCs/>
          <w:sz w:val="24"/>
        </w:rPr>
      </w:pPr>
    </w:p>
    <w:p w:rsidR="00947892" w:rsidRPr="00E33764" w:rsidRDefault="00947892" w:rsidP="00947892">
      <w:pPr>
        <w:tabs>
          <w:tab w:val="left" w:pos="3060"/>
        </w:tabs>
        <w:jc w:val="center"/>
        <w:rPr>
          <w:rFonts w:ascii="Calibri" w:hAnsi="Calibri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947892" w:rsidRPr="00A209C3" w:rsidTr="00170DC0">
        <w:tc>
          <w:tcPr>
            <w:tcW w:w="8528" w:type="dxa"/>
            <w:shd w:val="clear" w:color="auto" w:fill="auto"/>
          </w:tcPr>
          <w:p w:rsidR="00947892" w:rsidRPr="00A209C3" w:rsidRDefault="00947892" w:rsidP="00170DC0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  <w:r w:rsidRPr="00A209C3">
              <w:rPr>
                <w:rFonts w:ascii="Calibri" w:hAnsi="Calibri" w:cs="Arial"/>
                <w:b/>
                <w:bCs/>
                <w:sz w:val="24"/>
              </w:rPr>
              <w:t xml:space="preserve">Name of School:  </w:t>
            </w:r>
          </w:p>
          <w:p w:rsidR="00947892" w:rsidRPr="00A209C3" w:rsidRDefault="00947892" w:rsidP="00170DC0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</w:p>
          <w:p w:rsidR="00947892" w:rsidRPr="00A209C3" w:rsidRDefault="00947892" w:rsidP="00170DC0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</w:p>
        </w:tc>
      </w:tr>
      <w:tr w:rsidR="00947892" w:rsidRPr="00A209C3" w:rsidTr="00170DC0">
        <w:tc>
          <w:tcPr>
            <w:tcW w:w="8528" w:type="dxa"/>
            <w:shd w:val="clear" w:color="auto" w:fill="auto"/>
          </w:tcPr>
          <w:p w:rsidR="00947892" w:rsidRPr="00A209C3" w:rsidRDefault="00947892" w:rsidP="00170DC0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  <w:r w:rsidRPr="00A209C3">
              <w:rPr>
                <w:rFonts w:ascii="Calibri" w:hAnsi="Calibri" w:cs="Arial"/>
                <w:b/>
                <w:bCs/>
                <w:sz w:val="24"/>
              </w:rPr>
              <w:t>Address:</w:t>
            </w:r>
          </w:p>
          <w:p w:rsidR="00947892" w:rsidRPr="00A209C3" w:rsidRDefault="00947892" w:rsidP="00170DC0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</w:p>
          <w:p w:rsidR="00947892" w:rsidRPr="00A209C3" w:rsidRDefault="00947892" w:rsidP="00170DC0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</w:p>
          <w:p w:rsidR="00947892" w:rsidRPr="00A209C3" w:rsidRDefault="00947892" w:rsidP="00170DC0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</w:p>
          <w:p w:rsidR="00947892" w:rsidRPr="00A209C3" w:rsidRDefault="00947892" w:rsidP="00170DC0">
            <w:pPr>
              <w:tabs>
                <w:tab w:val="left" w:pos="5190"/>
              </w:tabs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ab/>
            </w:r>
            <w:bookmarkStart w:id="0" w:name="_GoBack"/>
            <w:bookmarkEnd w:id="0"/>
          </w:p>
          <w:p w:rsidR="00947892" w:rsidRPr="00A209C3" w:rsidRDefault="00947892" w:rsidP="00170DC0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</w:p>
          <w:p w:rsidR="00947892" w:rsidRPr="00A209C3" w:rsidRDefault="00947892" w:rsidP="00170DC0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</w:p>
          <w:p w:rsidR="00947892" w:rsidRPr="00A209C3" w:rsidRDefault="00947892" w:rsidP="00170DC0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</w:p>
        </w:tc>
      </w:tr>
      <w:tr w:rsidR="00947892" w:rsidRPr="00A209C3" w:rsidTr="00170DC0">
        <w:tc>
          <w:tcPr>
            <w:tcW w:w="8528" w:type="dxa"/>
            <w:shd w:val="clear" w:color="auto" w:fill="auto"/>
          </w:tcPr>
          <w:p w:rsidR="00947892" w:rsidRPr="00A209C3" w:rsidRDefault="00947892" w:rsidP="00170DC0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  <w:r w:rsidRPr="00A209C3">
              <w:rPr>
                <w:rFonts w:ascii="Calibri" w:hAnsi="Calibri" w:cs="Arial"/>
                <w:b/>
                <w:bCs/>
                <w:sz w:val="24"/>
              </w:rPr>
              <w:t xml:space="preserve">Signed on behalf of school: </w:t>
            </w:r>
            <w:r w:rsidRPr="00A209C3">
              <w:rPr>
                <w:rFonts w:ascii="Calibri" w:hAnsi="Calibri" w:cs="Arial"/>
                <w:b/>
                <w:bCs/>
                <w:sz w:val="24"/>
              </w:rPr>
              <w:tab/>
            </w:r>
          </w:p>
          <w:p w:rsidR="00947892" w:rsidRPr="00A209C3" w:rsidRDefault="00947892" w:rsidP="00170DC0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</w:p>
          <w:p w:rsidR="00947892" w:rsidRPr="00A209C3" w:rsidRDefault="00947892" w:rsidP="00170DC0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</w:p>
          <w:p w:rsidR="00947892" w:rsidRPr="00A209C3" w:rsidRDefault="00947892" w:rsidP="00170DC0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</w:p>
        </w:tc>
      </w:tr>
      <w:tr w:rsidR="00947892" w:rsidRPr="00A209C3" w:rsidTr="00170DC0">
        <w:tc>
          <w:tcPr>
            <w:tcW w:w="8528" w:type="dxa"/>
            <w:shd w:val="clear" w:color="auto" w:fill="auto"/>
          </w:tcPr>
          <w:p w:rsidR="00947892" w:rsidRPr="00A209C3" w:rsidRDefault="00947892" w:rsidP="00170DC0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  <w:r w:rsidRPr="00A209C3">
              <w:rPr>
                <w:rFonts w:ascii="Calibri" w:hAnsi="Calibri" w:cs="Arial"/>
                <w:b/>
                <w:bCs/>
                <w:sz w:val="24"/>
              </w:rPr>
              <w:t>Position in school:</w:t>
            </w:r>
          </w:p>
          <w:p w:rsidR="00947892" w:rsidRPr="00A209C3" w:rsidRDefault="00947892" w:rsidP="00170DC0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</w:p>
          <w:p w:rsidR="00947892" w:rsidRPr="00A209C3" w:rsidRDefault="00947892" w:rsidP="00170DC0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</w:p>
        </w:tc>
      </w:tr>
      <w:tr w:rsidR="00947892" w:rsidRPr="00A209C3" w:rsidTr="00170DC0">
        <w:tc>
          <w:tcPr>
            <w:tcW w:w="8528" w:type="dxa"/>
            <w:shd w:val="clear" w:color="auto" w:fill="auto"/>
          </w:tcPr>
          <w:p w:rsidR="00947892" w:rsidRPr="00A209C3" w:rsidRDefault="00947892" w:rsidP="00170DC0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  <w:r w:rsidRPr="00A209C3">
              <w:rPr>
                <w:rFonts w:ascii="Calibri" w:hAnsi="Calibri" w:cs="Arial"/>
                <w:b/>
                <w:bCs/>
                <w:sz w:val="24"/>
              </w:rPr>
              <w:t>Please print name of signatory:</w:t>
            </w:r>
          </w:p>
          <w:p w:rsidR="00947892" w:rsidRPr="00A209C3" w:rsidRDefault="00947892" w:rsidP="00170DC0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</w:p>
          <w:p w:rsidR="00947892" w:rsidRPr="00A209C3" w:rsidRDefault="00947892" w:rsidP="00170DC0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</w:p>
        </w:tc>
      </w:tr>
      <w:tr w:rsidR="00947892" w:rsidRPr="00A209C3" w:rsidTr="00170DC0">
        <w:tc>
          <w:tcPr>
            <w:tcW w:w="8528" w:type="dxa"/>
            <w:shd w:val="clear" w:color="auto" w:fill="auto"/>
          </w:tcPr>
          <w:p w:rsidR="00947892" w:rsidRPr="00A209C3" w:rsidRDefault="00947892" w:rsidP="00170DC0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  <w:r w:rsidRPr="00A209C3">
              <w:rPr>
                <w:rFonts w:ascii="Calibri" w:hAnsi="Calibri" w:cs="Arial"/>
                <w:b/>
                <w:bCs/>
                <w:sz w:val="24"/>
              </w:rPr>
              <w:t xml:space="preserve"> Date:</w:t>
            </w:r>
          </w:p>
          <w:p w:rsidR="00947892" w:rsidRPr="00A209C3" w:rsidRDefault="00947892" w:rsidP="00170DC0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</w:p>
          <w:p w:rsidR="00947892" w:rsidRPr="00A209C3" w:rsidRDefault="00947892" w:rsidP="00170DC0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</w:p>
        </w:tc>
      </w:tr>
    </w:tbl>
    <w:p w:rsidR="00947892" w:rsidRDefault="00947892" w:rsidP="00947892">
      <w:pPr>
        <w:tabs>
          <w:tab w:val="left" w:pos="3060"/>
        </w:tabs>
        <w:jc w:val="center"/>
        <w:rPr>
          <w:rFonts w:ascii="Calibri" w:hAnsi="Calibri" w:cs="Arial"/>
          <w:b/>
          <w:bCs/>
          <w:sz w:val="24"/>
        </w:rPr>
      </w:pPr>
    </w:p>
    <w:p w:rsidR="00947892" w:rsidRDefault="00947892" w:rsidP="00947892">
      <w:pPr>
        <w:tabs>
          <w:tab w:val="left" w:pos="3060"/>
        </w:tabs>
        <w:jc w:val="center"/>
        <w:rPr>
          <w:rFonts w:ascii="Calibri" w:hAnsi="Calibri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947892" w:rsidRPr="00A209C3" w:rsidTr="00170DC0">
        <w:tc>
          <w:tcPr>
            <w:tcW w:w="8528" w:type="dxa"/>
            <w:shd w:val="clear" w:color="auto" w:fill="auto"/>
          </w:tcPr>
          <w:p w:rsidR="00947892" w:rsidRDefault="00947892" w:rsidP="00170DC0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>Signed on behalf of Northumbria University:</w:t>
            </w:r>
          </w:p>
          <w:p w:rsidR="00947892" w:rsidRDefault="00947892" w:rsidP="00170DC0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</w:p>
          <w:p w:rsidR="00947892" w:rsidRPr="00B04DC3" w:rsidRDefault="00947892" w:rsidP="00170DC0">
            <w:pPr>
              <w:tabs>
                <w:tab w:val="left" w:pos="3060"/>
              </w:tabs>
              <w:rPr>
                <w:rFonts w:ascii="Brush Script MT" w:hAnsi="Brush Script MT" w:cs="Arial"/>
                <w:b/>
                <w:bCs/>
                <w:sz w:val="32"/>
                <w:szCs w:val="32"/>
              </w:rPr>
            </w:pPr>
            <w:r w:rsidRPr="00B04DC3">
              <w:rPr>
                <w:rFonts w:ascii="Brush Script MT" w:hAnsi="Brush Script MT" w:cs="Arial"/>
                <w:b/>
                <w:bCs/>
                <w:sz w:val="32"/>
                <w:szCs w:val="32"/>
              </w:rPr>
              <w:t>Joanne Clifford Swan</w:t>
            </w:r>
          </w:p>
          <w:p w:rsidR="00947892" w:rsidRDefault="00947892" w:rsidP="00170DC0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</w:p>
          <w:p w:rsidR="00947892" w:rsidRPr="00A209C3" w:rsidRDefault="00947892" w:rsidP="00170DC0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>Date: September 2018</w:t>
            </w:r>
          </w:p>
          <w:p w:rsidR="00947892" w:rsidRPr="00A209C3" w:rsidRDefault="00947892" w:rsidP="00170DC0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</w:p>
        </w:tc>
      </w:tr>
    </w:tbl>
    <w:p w:rsidR="00947892" w:rsidRDefault="00947892" w:rsidP="00947892">
      <w:pPr>
        <w:tabs>
          <w:tab w:val="left" w:pos="3060"/>
        </w:tabs>
        <w:jc w:val="center"/>
        <w:rPr>
          <w:rFonts w:ascii="Calibri" w:hAnsi="Calibri" w:cs="Arial"/>
          <w:b/>
          <w:bCs/>
          <w:sz w:val="24"/>
        </w:rPr>
      </w:pPr>
    </w:p>
    <w:p w:rsidR="00947892" w:rsidRPr="00E33764" w:rsidRDefault="00947892" w:rsidP="00947892">
      <w:pPr>
        <w:tabs>
          <w:tab w:val="left" w:pos="3060"/>
        </w:tabs>
        <w:jc w:val="center"/>
        <w:rPr>
          <w:rFonts w:ascii="Calibri" w:hAnsi="Calibri" w:cs="Arial"/>
          <w:b/>
          <w:bCs/>
          <w:sz w:val="24"/>
        </w:rPr>
      </w:pPr>
    </w:p>
    <w:p w:rsidR="00947892" w:rsidRPr="00E33764" w:rsidRDefault="00947892" w:rsidP="00947892">
      <w:pPr>
        <w:tabs>
          <w:tab w:val="left" w:pos="3060"/>
        </w:tabs>
        <w:jc w:val="center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/>
          <w:bCs/>
          <w:sz w:val="24"/>
        </w:rPr>
        <w:t xml:space="preserve">Please sign two copies and return one via e-mail to </w:t>
      </w:r>
      <w:hyperlink r:id="rId6" w:history="1">
        <w:r w:rsidRPr="002B5028">
          <w:rPr>
            <w:rStyle w:val="Hyperlink"/>
            <w:rFonts w:ascii="Calibri" w:hAnsi="Calibri" w:cs="Arial"/>
            <w:b/>
            <w:bCs/>
            <w:sz w:val="24"/>
          </w:rPr>
          <w:t>hl.placements.education@northumbria.ac.uk</w:t>
        </w:r>
      </w:hyperlink>
      <w:r>
        <w:rPr>
          <w:rFonts w:ascii="Calibri" w:hAnsi="Calibri" w:cs="Arial"/>
          <w:b/>
          <w:bCs/>
          <w:sz w:val="24"/>
        </w:rPr>
        <w:t xml:space="preserve"> </w:t>
      </w:r>
    </w:p>
    <w:p w:rsidR="00947892" w:rsidRPr="00E33764" w:rsidRDefault="00947892" w:rsidP="00947892">
      <w:pPr>
        <w:tabs>
          <w:tab w:val="left" w:pos="3060"/>
        </w:tabs>
        <w:jc w:val="center"/>
        <w:rPr>
          <w:rFonts w:ascii="Calibri" w:hAnsi="Calibri" w:cs="Arial"/>
          <w:b/>
          <w:bCs/>
          <w:sz w:val="24"/>
        </w:rPr>
      </w:pPr>
      <w:r w:rsidRPr="00E33764">
        <w:rPr>
          <w:rFonts w:ascii="Calibri" w:hAnsi="Calibri" w:cs="Arial"/>
          <w:b/>
          <w:bCs/>
          <w:sz w:val="24"/>
        </w:rPr>
        <w:t xml:space="preserve">Please keep the other copy for your records. </w:t>
      </w:r>
    </w:p>
    <w:p w:rsidR="009902D3" w:rsidRDefault="009902D3"/>
    <w:sectPr w:rsidR="009902D3" w:rsidSect="00252A8D">
      <w:headerReference w:type="default" r:id="rId7"/>
      <w:footerReference w:type="default" r:id="rId8"/>
      <w:pgSz w:w="11906" w:h="16838" w:code="9"/>
      <w:pgMar w:top="1134" w:right="1797" w:bottom="1440" w:left="1797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92" w:rsidRDefault="00947892" w:rsidP="00947892">
      <w:r>
        <w:separator/>
      </w:r>
    </w:p>
  </w:endnote>
  <w:endnote w:type="continuationSeparator" w:id="0">
    <w:p w:rsidR="00947892" w:rsidRDefault="00947892" w:rsidP="0094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E6D" w:rsidRDefault="00947892" w:rsidP="003A480C">
    <w:pPr>
      <w:pStyle w:val="Footer"/>
      <w:tabs>
        <w:tab w:val="clear" w:pos="8306"/>
        <w:tab w:val="left" w:pos="495"/>
        <w:tab w:val="right" w:pos="8312"/>
      </w:tabs>
    </w:pPr>
  </w:p>
  <w:p w:rsidR="00DA5E6D" w:rsidRPr="00AD30A6" w:rsidRDefault="00947892" w:rsidP="00D051D7">
    <w:pP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92" w:rsidRDefault="00947892" w:rsidP="00947892">
      <w:r>
        <w:separator/>
      </w:r>
    </w:p>
  </w:footnote>
  <w:footnote w:type="continuationSeparator" w:id="0">
    <w:p w:rsidR="00947892" w:rsidRDefault="00947892" w:rsidP="00947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DE" w:rsidRDefault="0094789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4870450</wp:posOffset>
          </wp:positionH>
          <wp:positionV relativeFrom="paragraph">
            <wp:posOffset>-103505</wp:posOffset>
          </wp:positionV>
          <wp:extent cx="1122045" cy="361950"/>
          <wp:effectExtent l="0" t="0" r="1905" b="0"/>
          <wp:wrapNone/>
          <wp:docPr id="1" name="Picture 1" descr="log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92"/>
    <w:rsid w:val="00947892"/>
    <w:rsid w:val="0099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CD03779-4866-4A4D-9F52-88808DB0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7892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47892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Hyperlink">
    <w:name w:val="Hyperlink"/>
    <w:rsid w:val="0094789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47892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47892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l.placements.education@northumbria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Northumbria University at Newcastle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Devitt</dc:creator>
  <cp:keywords/>
  <dc:description/>
  <cp:lastModifiedBy>Jonathon Devitt</cp:lastModifiedBy>
  <cp:revision>1</cp:revision>
  <dcterms:created xsi:type="dcterms:W3CDTF">2018-09-19T10:25:00Z</dcterms:created>
  <dcterms:modified xsi:type="dcterms:W3CDTF">2018-09-19T10:26:00Z</dcterms:modified>
</cp:coreProperties>
</file>