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5" w:rsidRDefault="00981C5E" w:rsidP="00981C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45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5E" w:rsidRDefault="00981C5E" w:rsidP="00981C5E">
      <w:pPr>
        <w:jc w:val="center"/>
        <w:rPr>
          <w:b/>
        </w:rPr>
      </w:pPr>
      <w:r w:rsidRPr="00981C5E">
        <w:rPr>
          <w:b/>
        </w:rPr>
        <w:t>Advanced Communication skills two day masterclass</w:t>
      </w:r>
    </w:p>
    <w:p w:rsidR="00A2099A" w:rsidRDefault="00326927" w:rsidP="00981C5E">
      <w:pPr>
        <w:jc w:val="center"/>
        <w:rPr>
          <w:b/>
        </w:rPr>
      </w:pPr>
      <w:r>
        <w:rPr>
          <w:b/>
        </w:rPr>
        <w:t>Monday 18</w:t>
      </w:r>
      <w:r w:rsidRPr="00326927">
        <w:rPr>
          <w:b/>
          <w:vertAlign w:val="superscript"/>
        </w:rPr>
        <w:t>th</w:t>
      </w:r>
      <w:r>
        <w:rPr>
          <w:b/>
        </w:rPr>
        <w:t xml:space="preserve"> March </w:t>
      </w:r>
      <w:r w:rsidR="00FC7E67">
        <w:rPr>
          <w:b/>
        </w:rPr>
        <w:t>2019 and</w:t>
      </w:r>
      <w:r w:rsidR="00A2099A">
        <w:rPr>
          <w:b/>
        </w:rPr>
        <w:t xml:space="preserve"> </w:t>
      </w:r>
      <w:r>
        <w:rPr>
          <w:b/>
        </w:rPr>
        <w:t>Tuesday 26</w:t>
      </w:r>
      <w:r w:rsidRPr="00326927">
        <w:rPr>
          <w:b/>
          <w:vertAlign w:val="superscript"/>
        </w:rPr>
        <w:t>th</w:t>
      </w:r>
      <w:r>
        <w:rPr>
          <w:b/>
        </w:rPr>
        <w:t xml:space="preserve"> March </w:t>
      </w:r>
      <w:r w:rsidR="00A2099A">
        <w:rPr>
          <w:b/>
        </w:rPr>
        <w:t>201</w:t>
      </w:r>
      <w:r w:rsidR="00FC7E67">
        <w:rPr>
          <w:b/>
        </w:rPr>
        <w:t>9</w:t>
      </w:r>
    </w:p>
    <w:p w:rsidR="00A2099A" w:rsidRPr="00981C5E" w:rsidRDefault="00A2099A" w:rsidP="00981C5E">
      <w:pPr>
        <w:jc w:val="center"/>
        <w:rPr>
          <w:b/>
        </w:rPr>
      </w:pPr>
      <w:r>
        <w:rPr>
          <w:b/>
        </w:rPr>
        <w:t>10-4pm Evolve Durham</w:t>
      </w:r>
    </w:p>
    <w:p w:rsidR="00981C5E" w:rsidRDefault="00981C5E" w:rsidP="00981C5E">
      <w:r>
        <w:t>This two day interactive mas</w:t>
      </w:r>
      <w:bookmarkStart w:id="0" w:name="_GoBack"/>
      <w:bookmarkEnd w:id="0"/>
      <w:r>
        <w:t xml:space="preserve">terclass is aimed at healthcare professionals who want to practice and improve their personal communication skills. Participants </w:t>
      </w:r>
      <w:r w:rsidRPr="00A2099A">
        <w:rPr>
          <w:b/>
        </w:rPr>
        <w:t xml:space="preserve">must </w:t>
      </w:r>
      <w:r>
        <w:t>commit to attend both days to complete the masterclass. The teaching on this masterclass will be experiential and therefore there is an expectation of student participation throughout the days.</w:t>
      </w:r>
    </w:p>
    <w:p w:rsidR="00981C5E" w:rsidRPr="00981C5E" w:rsidRDefault="00981C5E" w:rsidP="00981C5E">
      <w:pPr>
        <w:rPr>
          <w:b/>
        </w:rPr>
      </w:pPr>
      <w:r w:rsidRPr="00981C5E">
        <w:rPr>
          <w:b/>
        </w:rPr>
        <w:t xml:space="preserve">Day one </w:t>
      </w:r>
    </w:p>
    <w:p w:rsidR="00981C5E" w:rsidRDefault="00981C5E" w:rsidP="00981C5E">
      <w:r>
        <w:t>By the end of the masterclass you should be able to;</w:t>
      </w:r>
    </w:p>
    <w:p w:rsidR="009B6373" w:rsidRDefault="009B6373" w:rsidP="00F40C26">
      <w:pPr>
        <w:pStyle w:val="ListParagraph"/>
        <w:numPr>
          <w:ilvl w:val="0"/>
          <w:numId w:val="1"/>
        </w:numPr>
      </w:pPr>
      <w:r>
        <w:t>Analyse</w:t>
      </w:r>
      <w:r w:rsidR="00A2099A">
        <w:t xml:space="preserve"> the Ideas,</w:t>
      </w:r>
      <w:r w:rsidRPr="009B6373">
        <w:t xml:space="preserve"> Concerns and </w:t>
      </w:r>
      <w:r w:rsidR="00A2099A">
        <w:t>E</w:t>
      </w:r>
      <w:r w:rsidRPr="009B6373">
        <w:t xml:space="preserve">xpectations </w:t>
      </w:r>
      <w:r>
        <w:t>methodology and discuss the pros and cons of its use in practice.</w:t>
      </w:r>
    </w:p>
    <w:p w:rsidR="00981C5E" w:rsidRDefault="00981C5E" w:rsidP="00B73A19">
      <w:pPr>
        <w:pStyle w:val="ListParagraph"/>
        <w:numPr>
          <w:ilvl w:val="0"/>
          <w:numId w:val="1"/>
        </w:numPr>
      </w:pPr>
      <w:r>
        <w:t>Confidently and effectively articulate and use</w:t>
      </w:r>
      <w:r w:rsidR="009B6373">
        <w:t xml:space="preserve"> </w:t>
      </w:r>
      <w:r>
        <w:t>ICE</w:t>
      </w:r>
      <w:r w:rsidR="009B6373">
        <w:t xml:space="preserve"> </w:t>
      </w:r>
      <w:r>
        <w:t>methodology to elicit the patients ‘ideas, concerns and expectations’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P</w:t>
      </w:r>
      <w:r w:rsidR="00981C5E">
        <w:t xml:space="preserve">urposely build on ICE </w:t>
      </w:r>
      <w:r w:rsidR="009B6373">
        <w:t xml:space="preserve">and your own communication skills </w:t>
      </w:r>
      <w:r w:rsidR="00981C5E">
        <w:t xml:space="preserve">to </w:t>
      </w:r>
      <w:r w:rsidR="009B6373">
        <w:t>develop</w:t>
      </w:r>
      <w:r w:rsidR="00981C5E">
        <w:t xml:space="preserve"> empathy, </w:t>
      </w:r>
      <w:r w:rsidR="009B6373">
        <w:t>listening skills and self-awareness.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R</w:t>
      </w:r>
      <w:r w:rsidR="00981C5E">
        <w:t xml:space="preserve">ecognise the ways in which health professionals may FAIL to elicit </w:t>
      </w:r>
      <w:r w:rsidR="009B6373">
        <w:t>patient’s</w:t>
      </w:r>
      <w:r w:rsidR="00981C5E">
        <w:t xml:space="preserve"> ideas, concerns and expectations</w:t>
      </w:r>
      <w:r w:rsidR="009B6373">
        <w:t xml:space="preserve"> and develop therapeutic communication.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B</w:t>
      </w:r>
      <w:r w:rsidR="00981C5E">
        <w:t xml:space="preserve">e </w:t>
      </w:r>
      <w:r>
        <w:t xml:space="preserve">critically </w:t>
      </w:r>
      <w:r w:rsidR="00981C5E">
        <w:t xml:space="preserve">aware of self and </w:t>
      </w:r>
      <w:r w:rsidR="009B6373">
        <w:t>analyse your own communication skills in practice.</w:t>
      </w:r>
    </w:p>
    <w:p w:rsidR="00981C5E" w:rsidRDefault="00981C5E" w:rsidP="00981C5E">
      <w:pPr>
        <w:rPr>
          <w:b/>
        </w:rPr>
      </w:pPr>
      <w:r w:rsidRPr="00981C5E">
        <w:rPr>
          <w:b/>
        </w:rPr>
        <w:t>Day Two</w:t>
      </w:r>
    </w:p>
    <w:p w:rsidR="00981C5E" w:rsidRDefault="009B6373" w:rsidP="009B637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Generate</w:t>
      </w:r>
      <w:r w:rsidR="00981C5E" w:rsidRPr="009B6373">
        <w:rPr>
          <w:rFonts w:ascii="Calibri" w:eastAsia="Calibri" w:hAnsi="Calibri" w:cs="Calibri"/>
        </w:rPr>
        <w:t xml:space="preserve"> </w:t>
      </w:r>
      <w:r w:rsidR="00A2099A">
        <w:rPr>
          <w:rFonts w:ascii="Calibri" w:eastAsia="Calibri" w:hAnsi="Calibri" w:cs="Calibri"/>
        </w:rPr>
        <w:t xml:space="preserve">practice scenarios </w:t>
      </w:r>
      <w:r w:rsidR="00981C5E" w:rsidRPr="009B6373">
        <w:rPr>
          <w:rFonts w:ascii="Calibri" w:eastAsia="Calibri" w:hAnsi="Calibri" w:cs="Calibri"/>
        </w:rPr>
        <w:t xml:space="preserve">to effectively demonstrate the following skills; curiosity, genuine interest in the person; understand their needs and wishes, be open, effectively listen and demonstrate reflective questions </w:t>
      </w:r>
    </w:p>
    <w:p w:rsidR="00981C5E" w:rsidRPr="00A2099A" w:rsidRDefault="00A2099A" w:rsidP="00EC1E3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2099A">
        <w:rPr>
          <w:rFonts w:ascii="Calibri" w:eastAsia="Calibri" w:hAnsi="Calibri" w:cs="Calibri"/>
        </w:rPr>
        <w:t>U</w:t>
      </w:r>
      <w:r w:rsidR="00981C5E" w:rsidRPr="00A2099A">
        <w:rPr>
          <w:rFonts w:ascii="Calibri" w:eastAsia="Calibri" w:hAnsi="Calibri" w:cs="Calibri"/>
        </w:rPr>
        <w:t>nderstand the impact of ICE</w:t>
      </w:r>
      <w:r w:rsidRPr="00A2099A">
        <w:rPr>
          <w:rFonts w:ascii="Calibri" w:eastAsia="Calibri" w:hAnsi="Calibri" w:cs="Calibri"/>
        </w:rPr>
        <w:t xml:space="preserve"> and </w:t>
      </w:r>
      <w:r w:rsidR="00981C5E" w:rsidRPr="00A2099A">
        <w:rPr>
          <w:rFonts w:ascii="Calibri" w:eastAsia="Calibri" w:hAnsi="Calibri" w:cs="Calibri"/>
        </w:rPr>
        <w:t>its relevance in clinical situations by reflecting on practice</w:t>
      </w:r>
      <w:r>
        <w:rPr>
          <w:rFonts w:ascii="Calibri" w:eastAsia="Calibri" w:hAnsi="Calibri" w:cs="Calibri"/>
        </w:rPr>
        <w:t>.</w:t>
      </w:r>
      <w:r w:rsidR="00981C5E" w:rsidRPr="00A2099A">
        <w:rPr>
          <w:rFonts w:ascii="Calibri" w:eastAsia="Calibri" w:hAnsi="Calibri" w:cs="Calibri"/>
        </w:rPr>
        <w:t xml:space="preserve"> </w:t>
      </w:r>
    </w:p>
    <w:p w:rsidR="00A2099A" w:rsidRPr="00A2099A" w:rsidRDefault="00A2099A" w:rsidP="00A2099A">
      <w:pPr>
        <w:pStyle w:val="ListParagraph"/>
        <w:numPr>
          <w:ilvl w:val="0"/>
          <w:numId w:val="2"/>
        </w:numPr>
      </w:pPr>
      <w:r w:rsidRPr="00A2099A">
        <w:t>Demonstrate and practice communication strategies including ICE to ensure shared decision making and care planning.</w:t>
      </w:r>
    </w:p>
    <w:p w:rsidR="00A2099A" w:rsidRPr="00A2099A" w:rsidRDefault="00A2099A" w:rsidP="00EC1E3F">
      <w:pPr>
        <w:pStyle w:val="ListParagraph"/>
        <w:numPr>
          <w:ilvl w:val="0"/>
          <w:numId w:val="2"/>
        </w:numPr>
        <w:spacing w:after="0" w:line="240" w:lineRule="auto"/>
      </w:pPr>
      <w:r w:rsidRPr="00A2099A">
        <w:t xml:space="preserve">Critically analyse your own communication skills </w:t>
      </w:r>
      <w:r>
        <w:t>by using experiential learning.</w:t>
      </w:r>
    </w:p>
    <w:p w:rsidR="00981C5E" w:rsidRDefault="00981C5E" w:rsidP="00981C5E"/>
    <w:p w:rsidR="00A2099A" w:rsidRDefault="00A2099A" w:rsidP="00981C5E">
      <w:r>
        <w:t xml:space="preserve">To book a place on this masterclass you can apply </w:t>
      </w:r>
      <w:r w:rsidR="00CA7207">
        <w:t>via the Northumbria website on the link below</w:t>
      </w:r>
    </w:p>
    <w:p w:rsidR="00CA7207" w:rsidRDefault="00326927" w:rsidP="00CA7207">
      <w:hyperlink r:id="rId6" w:history="1">
        <w:r w:rsidR="00CA7207" w:rsidRPr="00616418">
          <w:rPr>
            <w:rStyle w:val="Hyperlink"/>
          </w:rPr>
          <w:t>https://www.northumbria.ac.uk/study-at-northumbria/continuing-professional-development-short-courses-specialist-training/cancer-care-masterclasses/</w:t>
        </w:r>
      </w:hyperlink>
    </w:p>
    <w:p w:rsidR="00CA7207" w:rsidRDefault="00CA7207" w:rsidP="00CA7207"/>
    <w:p w:rsidR="00981C5E" w:rsidRPr="00CA7207" w:rsidRDefault="00981C5E" w:rsidP="00981C5E">
      <w:pPr>
        <w:rPr>
          <w:b/>
        </w:rPr>
      </w:pPr>
      <w:r w:rsidRPr="00CA7207">
        <w:rPr>
          <w:b/>
        </w:rPr>
        <w:t>Due to the experiential delivery of the masterclass places are restricted to 12 delegates so early booking is advisable.</w:t>
      </w:r>
    </w:p>
    <w:p w:rsidR="00981C5E" w:rsidRDefault="00981C5E" w:rsidP="00981C5E"/>
    <w:sectPr w:rsidR="0098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D4F"/>
    <w:multiLevelType w:val="hybridMultilevel"/>
    <w:tmpl w:val="AE6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1B57"/>
    <w:multiLevelType w:val="hybridMultilevel"/>
    <w:tmpl w:val="2A5A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E"/>
    <w:rsid w:val="001F18F9"/>
    <w:rsid w:val="00326927"/>
    <w:rsid w:val="007C22A5"/>
    <w:rsid w:val="00981C5E"/>
    <w:rsid w:val="009B6373"/>
    <w:rsid w:val="009D5B27"/>
    <w:rsid w:val="00A2099A"/>
    <w:rsid w:val="00A844C5"/>
    <w:rsid w:val="00CA7207"/>
    <w:rsid w:val="00E27316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6950"/>
  <w15:chartTrackingRefBased/>
  <w15:docId w15:val="{AED3463B-8304-4789-BBF5-F7670A5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ria.ac.uk/study-at-northumbria/continuing-professional-development-short-courses-specialist-training/cancer-care-masterclas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Walton</dc:creator>
  <cp:keywords/>
  <dc:description/>
  <cp:lastModifiedBy>Gillian Walton</cp:lastModifiedBy>
  <cp:revision>2</cp:revision>
  <dcterms:created xsi:type="dcterms:W3CDTF">2019-01-23T14:22:00Z</dcterms:created>
  <dcterms:modified xsi:type="dcterms:W3CDTF">2019-01-23T14:22:00Z</dcterms:modified>
</cp:coreProperties>
</file>