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C5" w:rsidRDefault="00981C5E" w:rsidP="00981C5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45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C5E" w:rsidRDefault="00717401" w:rsidP="00981C5E">
      <w:pPr>
        <w:jc w:val="center"/>
        <w:rPr>
          <w:b/>
        </w:rPr>
      </w:pPr>
      <w:r>
        <w:rPr>
          <w:b/>
        </w:rPr>
        <w:t xml:space="preserve">Assessment and </w:t>
      </w:r>
      <w:r w:rsidR="00981C5E" w:rsidRPr="00981C5E">
        <w:rPr>
          <w:b/>
        </w:rPr>
        <w:t>Communication skills masterclass</w:t>
      </w:r>
    </w:p>
    <w:p w:rsidR="00A2099A" w:rsidRDefault="00717401" w:rsidP="00981C5E">
      <w:pPr>
        <w:jc w:val="center"/>
        <w:rPr>
          <w:b/>
        </w:rPr>
      </w:pPr>
      <w:r>
        <w:rPr>
          <w:b/>
        </w:rPr>
        <w:t>Wednesday 27</w:t>
      </w:r>
      <w:r w:rsidRPr="00717401">
        <w:rPr>
          <w:b/>
          <w:vertAlign w:val="superscript"/>
        </w:rPr>
        <w:t>th</w:t>
      </w:r>
      <w:r>
        <w:rPr>
          <w:b/>
        </w:rPr>
        <w:t xml:space="preserve"> March 2019</w:t>
      </w:r>
    </w:p>
    <w:p w:rsidR="00A2099A" w:rsidRPr="00981C5E" w:rsidRDefault="00A2099A" w:rsidP="00981C5E">
      <w:pPr>
        <w:jc w:val="center"/>
        <w:rPr>
          <w:b/>
        </w:rPr>
      </w:pPr>
      <w:r>
        <w:rPr>
          <w:b/>
        </w:rPr>
        <w:t>10-4pm Evolve Durham</w:t>
      </w:r>
    </w:p>
    <w:p w:rsidR="00717401" w:rsidRDefault="00981C5E" w:rsidP="00981C5E">
      <w:r>
        <w:t xml:space="preserve">This </w:t>
      </w:r>
      <w:r w:rsidR="00717401">
        <w:t>one</w:t>
      </w:r>
      <w:r>
        <w:t xml:space="preserve"> day interactive masterclass is aimed at </w:t>
      </w:r>
      <w:r w:rsidR="00717401">
        <w:t>general practice nurses</w:t>
      </w:r>
      <w:r>
        <w:t xml:space="preserve"> who want to practice and impr</w:t>
      </w:r>
      <w:bookmarkStart w:id="0" w:name="_GoBack"/>
      <w:bookmarkEnd w:id="0"/>
      <w:r>
        <w:t xml:space="preserve">ove their personal communication </w:t>
      </w:r>
      <w:r w:rsidR="00717401">
        <w:t xml:space="preserve">and assessment </w:t>
      </w:r>
      <w:r>
        <w:t xml:space="preserve">skills. </w:t>
      </w:r>
      <w:r w:rsidR="00717401">
        <w:t>The use of assessment tools and cancer care review will be explored in the context of general practice and the relevant communication skills required to carry out an assessment critiqued.</w:t>
      </w:r>
    </w:p>
    <w:p w:rsidR="00981C5E" w:rsidRDefault="00981C5E" w:rsidP="00981C5E">
      <w:r>
        <w:t>The teaching on this masterclass will be experiential and therefore there is an expectation of student participation throughout the days.</w:t>
      </w:r>
    </w:p>
    <w:p w:rsidR="00981C5E" w:rsidRDefault="00981C5E" w:rsidP="00981C5E">
      <w:r>
        <w:t>By the end of the masterclass you should be able to;</w:t>
      </w:r>
    </w:p>
    <w:p w:rsidR="00981C5E" w:rsidRDefault="009D5B27" w:rsidP="00981C5E">
      <w:pPr>
        <w:pStyle w:val="ListParagraph"/>
        <w:numPr>
          <w:ilvl w:val="0"/>
          <w:numId w:val="1"/>
        </w:numPr>
      </w:pPr>
      <w:r>
        <w:t>B</w:t>
      </w:r>
      <w:r w:rsidR="00981C5E">
        <w:t xml:space="preserve">e </w:t>
      </w:r>
      <w:r>
        <w:t xml:space="preserve">critically </w:t>
      </w:r>
      <w:r w:rsidR="00981C5E">
        <w:t xml:space="preserve">aware of self and </w:t>
      </w:r>
      <w:r w:rsidR="009B6373">
        <w:t>analyse your own communication skills in practice.</w:t>
      </w:r>
    </w:p>
    <w:p w:rsidR="00717401" w:rsidRPr="00717401" w:rsidRDefault="00717401" w:rsidP="00717401">
      <w:pPr>
        <w:pStyle w:val="ListParagraph"/>
        <w:numPr>
          <w:ilvl w:val="0"/>
          <w:numId w:val="1"/>
        </w:numPr>
      </w:pPr>
      <w:r w:rsidRPr="00717401">
        <w:t xml:space="preserve">Generate practice scenarios to effectively demonstrate the following skills; curiosity, genuine interest in the person; understand their needs and wishes, be open, effectively listen and demonstrate reflective questions </w:t>
      </w:r>
    </w:p>
    <w:p w:rsidR="00717401" w:rsidRPr="00717401" w:rsidRDefault="00717401" w:rsidP="00717401">
      <w:pPr>
        <w:pStyle w:val="ListParagraph"/>
        <w:numPr>
          <w:ilvl w:val="0"/>
          <w:numId w:val="1"/>
        </w:numPr>
      </w:pPr>
      <w:r w:rsidRPr="00717401">
        <w:t>Demonstrate and practice communication strategies to ensure shared decision making and care planning.</w:t>
      </w:r>
    </w:p>
    <w:p w:rsidR="00717401" w:rsidRPr="00717401" w:rsidRDefault="00717401" w:rsidP="00717401">
      <w:pPr>
        <w:pStyle w:val="ListParagraph"/>
        <w:numPr>
          <w:ilvl w:val="0"/>
          <w:numId w:val="1"/>
        </w:numPr>
      </w:pPr>
      <w:r w:rsidRPr="00717401">
        <w:t>Critically analyse your own communication skills by using experiential learning.</w:t>
      </w:r>
    </w:p>
    <w:p w:rsidR="00717401" w:rsidRDefault="00717401" w:rsidP="00717401">
      <w:pPr>
        <w:ind w:left="360"/>
      </w:pPr>
    </w:p>
    <w:p w:rsidR="00A2099A" w:rsidRDefault="00A2099A" w:rsidP="00981C5E">
      <w:r>
        <w:t xml:space="preserve">To book a place on this masterclass you can apply </w:t>
      </w:r>
      <w:r w:rsidR="00CA7207">
        <w:t>via the Northumbria website on the link below</w:t>
      </w:r>
    </w:p>
    <w:p w:rsidR="00CA7207" w:rsidRDefault="00717401" w:rsidP="00CA7207">
      <w:hyperlink r:id="rId6" w:history="1">
        <w:r w:rsidR="00CA7207" w:rsidRPr="00616418">
          <w:rPr>
            <w:rStyle w:val="Hyperlink"/>
          </w:rPr>
          <w:t>https://www.northumbria.ac.uk/study-at-northumbria/continuing-professional-development-short-courses-specialist-training/cancer-care-masterclasses/</w:t>
        </w:r>
      </w:hyperlink>
    </w:p>
    <w:p w:rsidR="00CA7207" w:rsidRDefault="00CA7207" w:rsidP="00CA7207"/>
    <w:p w:rsidR="00981C5E" w:rsidRPr="00CA7207" w:rsidRDefault="00981C5E" w:rsidP="00981C5E">
      <w:pPr>
        <w:rPr>
          <w:b/>
        </w:rPr>
      </w:pPr>
      <w:r w:rsidRPr="00CA7207">
        <w:rPr>
          <w:b/>
        </w:rPr>
        <w:t>Due to the experiential delivery of the masterclass places are restricted to 12 delegates so early booking is advisable.</w:t>
      </w:r>
    </w:p>
    <w:p w:rsidR="00981C5E" w:rsidRDefault="00981C5E" w:rsidP="00981C5E"/>
    <w:sectPr w:rsidR="0098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D4F"/>
    <w:multiLevelType w:val="hybridMultilevel"/>
    <w:tmpl w:val="AE60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71B57"/>
    <w:multiLevelType w:val="hybridMultilevel"/>
    <w:tmpl w:val="2A5A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E"/>
    <w:rsid w:val="001F18F9"/>
    <w:rsid w:val="00717401"/>
    <w:rsid w:val="007C22A5"/>
    <w:rsid w:val="00981C5E"/>
    <w:rsid w:val="009B6373"/>
    <w:rsid w:val="009D5B27"/>
    <w:rsid w:val="00A2099A"/>
    <w:rsid w:val="00A844C5"/>
    <w:rsid w:val="00CA7207"/>
    <w:rsid w:val="00E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63F5"/>
  <w15:chartTrackingRefBased/>
  <w15:docId w15:val="{AED3463B-8304-4789-BBF5-F7670A5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ria.ac.uk/study-at-northumbria/continuing-professional-development-short-courses-specialist-training/cancer-care-masterclass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Walton</dc:creator>
  <cp:keywords/>
  <dc:description/>
  <cp:lastModifiedBy>Gillian Walton</cp:lastModifiedBy>
  <cp:revision>2</cp:revision>
  <dcterms:created xsi:type="dcterms:W3CDTF">2018-11-06T16:02:00Z</dcterms:created>
  <dcterms:modified xsi:type="dcterms:W3CDTF">2018-11-06T16:02:00Z</dcterms:modified>
</cp:coreProperties>
</file>