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2DD0" w14:textId="0DD05DE3" w:rsidR="00966B6E" w:rsidRPr="00C11F67" w:rsidRDefault="00966B6E" w:rsidP="00C11F67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C11F67">
        <w:rPr>
          <w:rFonts w:ascii="Calibri" w:hAnsi="Calibri" w:cs="Calibri"/>
          <w:b/>
          <w:bCs/>
          <w:sz w:val="28"/>
          <w:szCs w:val="28"/>
        </w:rPr>
        <w:t>Equality, Diversity, and Inclusion Calendar 2023/24</w:t>
      </w:r>
    </w:p>
    <w:p w14:paraId="7A5911EF" w14:textId="06E34BDB" w:rsidR="00966B6E" w:rsidRPr="00C11F67" w:rsidRDefault="00966B6E" w:rsidP="00C11F67">
      <w:pPr>
        <w:spacing w:line="360" w:lineRule="auto"/>
        <w:rPr>
          <w:rFonts w:ascii="Calibri" w:hAnsi="Calibri" w:cs="Calibri"/>
          <w:szCs w:val="24"/>
        </w:rPr>
      </w:pPr>
      <w:r w:rsidRPr="00C11F67">
        <w:rPr>
          <w:rFonts w:ascii="Calibri" w:hAnsi="Calibri" w:cs="Calibri"/>
          <w:szCs w:val="24"/>
        </w:rPr>
        <w:t>This calendar does not include any dates of religious si</w:t>
      </w:r>
      <w:r w:rsidR="00755D4B" w:rsidRPr="00C11F67">
        <w:rPr>
          <w:rFonts w:ascii="Calibri" w:hAnsi="Calibri" w:cs="Calibri"/>
          <w:szCs w:val="24"/>
        </w:rPr>
        <w:t xml:space="preserve">gnificance or religious festivals, instead we would encourage you to visit the </w:t>
      </w:r>
      <w:hyperlink r:id="rId8" w:history="1">
        <w:r w:rsidR="00755D4B" w:rsidRPr="00C11F67">
          <w:rPr>
            <w:rStyle w:val="Hyperlink"/>
            <w:rFonts w:ascii="Calibri" w:hAnsi="Calibri" w:cs="Calibri"/>
            <w:szCs w:val="24"/>
          </w:rPr>
          <w:t>Inter Faith Network’s Religious Festivals resource</w:t>
        </w:r>
      </w:hyperlink>
      <w:r w:rsidR="00755D4B" w:rsidRPr="00C11F67">
        <w:rPr>
          <w:rFonts w:ascii="Calibri" w:hAnsi="Calibri" w:cs="Calibri"/>
          <w:szCs w:val="24"/>
        </w:rPr>
        <w:t xml:space="preserve">, for a comprehensive and up-to-date list of religious festivals. </w:t>
      </w:r>
    </w:p>
    <w:p w14:paraId="7A48890E" w14:textId="2681F814" w:rsidR="00C74065" w:rsidRPr="00C11F67" w:rsidRDefault="00C74065" w:rsidP="00C11F67">
      <w:pPr>
        <w:spacing w:line="360" w:lineRule="auto"/>
        <w:rPr>
          <w:rFonts w:ascii="Calibri" w:hAnsi="Calibri" w:cs="Calibri"/>
          <w:b/>
          <w:bCs/>
          <w:szCs w:val="24"/>
        </w:rPr>
      </w:pPr>
      <w:r w:rsidRPr="00C11F67">
        <w:rPr>
          <w:rFonts w:ascii="Calibri" w:hAnsi="Calibri" w:cs="Calibri"/>
          <w:b/>
          <w:bCs/>
          <w:szCs w:val="24"/>
        </w:rPr>
        <w:t>September 2023</w:t>
      </w:r>
    </w:p>
    <w:p w14:paraId="5F7C9CB0" w14:textId="7543D56D" w:rsidR="009165C3" w:rsidRPr="00C11F67" w:rsidRDefault="009165C3" w:rsidP="00C11F6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11F67">
        <w:rPr>
          <w:sz w:val="24"/>
          <w:szCs w:val="24"/>
        </w:rPr>
        <w:t>Bi Visibility Day</w:t>
      </w:r>
      <w:r w:rsidR="00C74065" w:rsidRPr="00C11F67">
        <w:rPr>
          <w:sz w:val="24"/>
          <w:szCs w:val="24"/>
        </w:rPr>
        <w:t xml:space="preserve"> (23)</w:t>
      </w:r>
    </w:p>
    <w:p w14:paraId="63B117B6" w14:textId="1AB39302" w:rsidR="009C5E63" w:rsidRDefault="009165C3" w:rsidP="00C11F6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11F67">
        <w:rPr>
          <w:sz w:val="24"/>
          <w:szCs w:val="24"/>
        </w:rPr>
        <w:t>National Inclusion Week</w:t>
      </w:r>
      <w:r w:rsidR="00C74065" w:rsidRPr="00C11F67">
        <w:rPr>
          <w:sz w:val="24"/>
          <w:szCs w:val="24"/>
        </w:rPr>
        <w:t xml:space="preserve"> (25 September -1 October)</w:t>
      </w:r>
    </w:p>
    <w:p w14:paraId="6BF4A7F7" w14:textId="77777777" w:rsidR="00C11F67" w:rsidRPr="00C11F67" w:rsidRDefault="00C11F67" w:rsidP="00C11F67">
      <w:pPr>
        <w:pStyle w:val="ListParagraph"/>
        <w:spacing w:line="360" w:lineRule="auto"/>
        <w:rPr>
          <w:sz w:val="24"/>
          <w:szCs w:val="24"/>
        </w:rPr>
      </w:pPr>
    </w:p>
    <w:p w14:paraId="03E798E6" w14:textId="3C98E214" w:rsidR="00C74065" w:rsidRPr="00C11F67" w:rsidRDefault="00C74065" w:rsidP="00C11F67">
      <w:pPr>
        <w:spacing w:line="360" w:lineRule="auto"/>
        <w:rPr>
          <w:rFonts w:ascii="Calibri" w:hAnsi="Calibri" w:cs="Calibri"/>
          <w:b/>
          <w:bCs/>
          <w:szCs w:val="24"/>
        </w:rPr>
      </w:pPr>
      <w:r w:rsidRPr="00C11F67">
        <w:rPr>
          <w:rFonts w:ascii="Calibri" w:hAnsi="Calibri" w:cs="Calibri"/>
          <w:b/>
          <w:bCs/>
          <w:szCs w:val="24"/>
        </w:rPr>
        <w:t>October 2023</w:t>
      </w:r>
    </w:p>
    <w:p w14:paraId="1B895A05" w14:textId="1486C53D" w:rsidR="009C5E63" w:rsidRPr="00C11F67" w:rsidRDefault="009165C3" w:rsidP="00C11F6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11F67">
        <w:rPr>
          <w:sz w:val="24"/>
          <w:szCs w:val="24"/>
        </w:rPr>
        <w:t>Black History Month</w:t>
      </w:r>
      <w:r w:rsidR="00C74065" w:rsidRPr="00C11F67">
        <w:rPr>
          <w:sz w:val="24"/>
          <w:szCs w:val="24"/>
        </w:rPr>
        <w:t xml:space="preserve"> (1 - 31)</w:t>
      </w:r>
    </w:p>
    <w:p w14:paraId="735E64A3" w14:textId="48908344" w:rsidR="009C5E63" w:rsidRPr="00C11F67" w:rsidRDefault="00531AE9" w:rsidP="00C11F6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11F67">
        <w:rPr>
          <w:sz w:val="24"/>
          <w:szCs w:val="24"/>
        </w:rPr>
        <w:t>Hate Crime Awareness Week</w:t>
      </w:r>
      <w:r w:rsidR="00C74065" w:rsidRPr="00C11F67">
        <w:rPr>
          <w:sz w:val="24"/>
          <w:szCs w:val="24"/>
        </w:rPr>
        <w:t xml:space="preserve"> (14 - 21)</w:t>
      </w:r>
    </w:p>
    <w:p w14:paraId="65BF1321" w14:textId="450D6476" w:rsidR="009165C3" w:rsidRPr="00C11F67" w:rsidRDefault="009165C3" w:rsidP="00C11F6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11F67">
        <w:rPr>
          <w:sz w:val="24"/>
          <w:szCs w:val="24"/>
        </w:rPr>
        <w:t>Invisible Disabilities Awareness Week</w:t>
      </w:r>
      <w:r w:rsidR="00C74065" w:rsidRPr="00C11F67">
        <w:rPr>
          <w:sz w:val="24"/>
          <w:szCs w:val="24"/>
        </w:rPr>
        <w:t xml:space="preserve"> (15 - 21)</w:t>
      </w:r>
    </w:p>
    <w:p w14:paraId="5D148757" w14:textId="5A32AD0E" w:rsidR="009C5E63" w:rsidRDefault="009165C3" w:rsidP="00C11F6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11F67">
        <w:rPr>
          <w:sz w:val="24"/>
          <w:szCs w:val="24"/>
        </w:rPr>
        <w:t>World Menopause Day</w:t>
      </w:r>
      <w:r w:rsidR="00C74065" w:rsidRPr="00C11F67">
        <w:rPr>
          <w:sz w:val="24"/>
          <w:szCs w:val="24"/>
        </w:rPr>
        <w:t xml:space="preserve"> (18)</w:t>
      </w:r>
    </w:p>
    <w:p w14:paraId="5F11138B" w14:textId="77777777" w:rsidR="00C11F67" w:rsidRPr="00C11F67" w:rsidRDefault="00C11F67" w:rsidP="00C11F67">
      <w:pPr>
        <w:pStyle w:val="ListParagraph"/>
        <w:spacing w:line="360" w:lineRule="auto"/>
        <w:rPr>
          <w:sz w:val="24"/>
          <w:szCs w:val="24"/>
        </w:rPr>
      </w:pPr>
    </w:p>
    <w:p w14:paraId="76E78AF0" w14:textId="542A863F" w:rsidR="00C74065" w:rsidRPr="00C11F67" w:rsidRDefault="00C74065" w:rsidP="00C11F67">
      <w:pPr>
        <w:spacing w:line="360" w:lineRule="auto"/>
        <w:rPr>
          <w:rFonts w:ascii="Calibri" w:hAnsi="Calibri" w:cs="Calibri"/>
          <w:b/>
          <w:bCs/>
          <w:szCs w:val="24"/>
        </w:rPr>
      </w:pPr>
      <w:r w:rsidRPr="00C11F67">
        <w:rPr>
          <w:rFonts w:ascii="Calibri" w:hAnsi="Calibri" w:cs="Calibri"/>
          <w:b/>
          <w:bCs/>
          <w:szCs w:val="24"/>
        </w:rPr>
        <w:t>November 2023</w:t>
      </w:r>
    </w:p>
    <w:p w14:paraId="74D3BD7A" w14:textId="3422D94A" w:rsidR="009C5E63" w:rsidRPr="00C11F67" w:rsidRDefault="009165C3" w:rsidP="00C11F67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11F67">
        <w:rPr>
          <w:sz w:val="24"/>
          <w:szCs w:val="24"/>
        </w:rPr>
        <w:t>Inter Faith Week</w:t>
      </w:r>
      <w:bookmarkStart w:id="0" w:name="_Hlk141784067"/>
      <w:r w:rsidR="00C74065" w:rsidRPr="00C11F67">
        <w:rPr>
          <w:sz w:val="24"/>
          <w:szCs w:val="24"/>
        </w:rPr>
        <w:t xml:space="preserve"> (12 - 19)</w:t>
      </w:r>
    </w:p>
    <w:p w14:paraId="5B6C03F0" w14:textId="0E76F9A1" w:rsidR="009C5E63" w:rsidRPr="00C11F67" w:rsidRDefault="009165C3" w:rsidP="00C11F67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11F67">
        <w:rPr>
          <w:sz w:val="24"/>
          <w:szCs w:val="24"/>
        </w:rPr>
        <w:t xml:space="preserve">Transgender Awareness Week </w:t>
      </w:r>
      <w:r w:rsidR="00C74065" w:rsidRPr="00C11F67">
        <w:rPr>
          <w:sz w:val="24"/>
          <w:szCs w:val="24"/>
        </w:rPr>
        <w:t>(13 - 19)</w:t>
      </w:r>
    </w:p>
    <w:bookmarkEnd w:id="0"/>
    <w:p w14:paraId="3253FA04" w14:textId="05533D47" w:rsidR="009C5E63" w:rsidRPr="00C11F67" w:rsidRDefault="009165C3" w:rsidP="00C11F67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11F67">
        <w:rPr>
          <w:sz w:val="24"/>
          <w:szCs w:val="24"/>
        </w:rPr>
        <w:t xml:space="preserve">Disability History Month </w:t>
      </w:r>
      <w:r w:rsidR="00C74065" w:rsidRPr="00C11F67">
        <w:rPr>
          <w:sz w:val="24"/>
          <w:szCs w:val="24"/>
        </w:rPr>
        <w:t>(16 November – 16 December)</w:t>
      </w:r>
    </w:p>
    <w:p w14:paraId="041E87DB" w14:textId="17EBC046" w:rsidR="009C5E63" w:rsidRPr="00C11F67" w:rsidRDefault="00491FB7" w:rsidP="00C11F67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11F67">
        <w:rPr>
          <w:sz w:val="24"/>
          <w:szCs w:val="24"/>
        </w:rPr>
        <w:t>International Men’s Da</w:t>
      </w:r>
      <w:r w:rsidR="00696CD3" w:rsidRPr="00C11F67">
        <w:rPr>
          <w:sz w:val="24"/>
          <w:szCs w:val="24"/>
        </w:rPr>
        <w:t>y</w:t>
      </w:r>
      <w:r w:rsidR="00C74065" w:rsidRPr="00C11F67">
        <w:rPr>
          <w:sz w:val="24"/>
          <w:szCs w:val="24"/>
        </w:rPr>
        <w:t xml:space="preserve"> (19)</w:t>
      </w:r>
    </w:p>
    <w:p w14:paraId="5894AE2B" w14:textId="46F680AD" w:rsidR="009C5E63" w:rsidRDefault="00491FB7" w:rsidP="00C11F67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11F67">
        <w:rPr>
          <w:sz w:val="24"/>
          <w:szCs w:val="24"/>
        </w:rPr>
        <w:t>16 Days of Acti</w:t>
      </w:r>
      <w:r w:rsidR="00102DCB">
        <w:rPr>
          <w:sz w:val="24"/>
          <w:szCs w:val="24"/>
        </w:rPr>
        <w:t>vism</w:t>
      </w:r>
      <w:r w:rsidRPr="00C11F67">
        <w:rPr>
          <w:sz w:val="24"/>
          <w:szCs w:val="24"/>
        </w:rPr>
        <w:t xml:space="preserve"> Against Gender Based Violence</w:t>
      </w:r>
      <w:r w:rsidR="00C74065" w:rsidRPr="00C11F67">
        <w:rPr>
          <w:sz w:val="24"/>
          <w:szCs w:val="24"/>
        </w:rPr>
        <w:t xml:space="preserve"> (25 November – 10 December)</w:t>
      </w:r>
    </w:p>
    <w:p w14:paraId="637BEBB2" w14:textId="77777777" w:rsidR="00C11F67" w:rsidRPr="00C11F67" w:rsidRDefault="00C11F67" w:rsidP="00C11F67">
      <w:pPr>
        <w:pStyle w:val="ListParagraph"/>
        <w:spacing w:line="360" w:lineRule="auto"/>
        <w:rPr>
          <w:sz w:val="24"/>
          <w:szCs w:val="24"/>
        </w:rPr>
      </w:pPr>
    </w:p>
    <w:p w14:paraId="6625931A" w14:textId="6761D144" w:rsidR="00C74065" w:rsidRPr="00C11F67" w:rsidRDefault="00C74065" w:rsidP="00C11F67">
      <w:pPr>
        <w:spacing w:line="360" w:lineRule="auto"/>
        <w:rPr>
          <w:rFonts w:ascii="Calibri" w:hAnsi="Calibri" w:cs="Calibri"/>
          <w:b/>
          <w:bCs/>
          <w:szCs w:val="24"/>
        </w:rPr>
      </w:pPr>
      <w:r w:rsidRPr="00C11F67">
        <w:rPr>
          <w:rFonts w:ascii="Calibri" w:hAnsi="Calibri" w:cs="Calibri"/>
          <w:b/>
          <w:bCs/>
          <w:szCs w:val="24"/>
        </w:rPr>
        <w:t>December 2023</w:t>
      </w:r>
    </w:p>
    <w:p w14:paraId="4E78B85E" w14:textId="3831D806" w:rsidR="009C5E63" w:rsidRPr="00C11F67" w:rsidRDefault="00DE3935" w:rsidP="00C11F67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11F67">
        <w:rPr>
          <w:rFonts w:eastAsia="Times New Roman"/>
          <w:sz w:val="24"/>
          <w:szCs w:val="24"/>
        </w:rPr>
        <w:t>World AIDS Day</w:t>
      </w:r>
      <w:r w:rsidR="00C74065" w:rsidRPr="00C11F67">
        <w:rPr>
          <w:rFonts w:eastAsia="Times New Roman"/>
          <w:sz w:val="24"/>
          <w:szCs w:val="24"/>
        </w:rPr>
        <w:t xml:space="preserve"> (1)</w:t>
      </w:r>
    </w:p>
    <w:p w14:paraId="14F3B507" w14:textId="02B10E2F" w:rsidR="009C5E63" w:rsidRDefault="00DE3935" w:rsidP="00C11F67">
      <w:pPr>
        <w:pStyle w:val="ListParagraph"/>
        <w:numPr>
          <w:ilvl w:val="0"/>
          <w:numId w:val="5"/>
        </w:numPr>
        <w:spacing w:line="360" w:lineRule="auto"/>
        <w:rPr>
          <w:color w:val="000000"/>
          <w:sz w:val="24"/>
          <w:szCs w:val="24"/>
        </w:rPr>
      </w:pPr>
      <w:r w:rsidRPr="00C11F67">
        <w:rPr>
          <w:color w:val="000000"/>
          <w:sz w:val="24"/>
          <w:szCs w:val="24"/>
        </w:rPr>
        <w:t>UN International Day of Persons with Disabilities</w:t>
      </w:r>
      <w:r w:rsidR="00C74065" w:rsidRPr="00C11F67">
        <w:rPr>
          <w:color w:val="000000"/>
          <w:sz w:val="24"/>
          <w:szCs w:val="24"/>
        </w:rPr>
        <w:t xml:space="preserve"> (3)</w:t>
      </w:r>
    </w:p>
    <w:p w14:paraId="470D164C" w14:textId="77777777" w:rsidR="00C11F67" w:rsidRPr="00C11F67" w:rsidRDefault="00C11F67" w:rsidP="00C11F67">
      <w:pPr>
        <w:pStyle w:val="ListParagraph"/>
        <w:spacing w:line="360" w:lineRule="auto"/>
        <w:rPr>
          <w:color w:val="000000"/>
          <w:sz w:val="24"/>
          <w:szCs w:val="24"/>
        </w:rPr>
      </w:pPr>
    </w:p>
    <w:p w14:paraId="08253907" w14:textId="43D930E5" w:rsidR="00960EE8" w:rsidRPr="00C11F67" w:rsidRDefault="00960EE8" w:rsidP="00C11F67">
      <w:pPr>
        <w:spacing w:line="360" w:lineRule="auto"/>
        <w:rPr>
          <w:rFonts w:ascii="Calibri" w:hAnsi="Calibri" w:cs="Calibri"/>
          <w:b/>
          <w:bCs/>
          <w:szCs w:val="24"/>
        </w:rPr>
      </w:pPr>
      <w:r w:rsidRPr="00C11F67">
        <w:rPr>
          <w:rFonts w:ascii="Calibri" w:hAnsi="Calibri" w:cs="Calibri"/>
          <w:b/>
          <w:bCs/>
          <w:color w:val="000000"/>
          <w:szCs w:val="24"/>
        </w:rPr>
        <w:t>January 2024</w:t>
      </w:r>
    </w:p>
    <w:p w14:paraId="6735D57C" w14:textId="729B29DC" w:rsidR="00C74065" w:rsidRDefault="003A5056" w:rsidP="00C11F67">
      <w:pPr>
        <w:pStyle w:val="ListParagraph"/>
        <w:numPr>
          <w:ilvl w:val="0"/>
          <w:numId w:val="6"/>
        </w:numPr>
        <w:spacing w:line="360" w:lineRule="auto"/>
        <w:rPr>
          <w:color w:val="000000"/>
          <w:sz w:val="24"/>
          <w:szCs w:val="24"/>
        </w:rPr>
      </w:pPr>
      <w:r w:rsidRPr="00C11F67">
        <w:rPr>
          <w:color w:val="000000"/>
          <w:sz w:val="24"/>
          <w:szCs w:val="24"/>
        </w:rPr>
        <w:t>Holocaust Memorial Day</w:t>
      </w:r>
      <w:r w:rsidR="00C74065" w:rsidRPr="00C11F67">
        <w:rPr>
          <w:color w:val="000000"/>
          <w:sz w:val="24"/>
          <w:szCs w:val="24"/>
        </w:rPr>
        <w:t xml:space="preserve"> (27)</w:t>
      </w:r>
    </w:p>
    <w:p w14:paraId="6AAF033A" w14:textId="77777777" w:rsidR="00C11F67" w:rsidRPr="00C11F67" w:rsidRDefault="00C11F67" w:rsidP="00C11F67">
      <w:pPr>
        <w:pStyle w:val="ListParagraph"/>
        <w:spacing w:line="360" w:lineRule="auto"/>
        <w:rPr>
          <w:color w:val="000000"/>
          <w:sz w:val="24"/>
          <w:szCs w:val="24"/>
        </w:rPr>
      </w:pPr>
    </w:p>
    <w:p w14:paraId="68A07E0D" w14:textId="1724B26A" w:rsidR="00960EE8" w:rsidRPr="00C11F67" w:rsidRDefault="00960EE8" w:rsidP="00C11F67">
      <w:pPr>
        <w:spacing w:line="360" w:lineRule="auto"/>
        <w:rPr>
          <w:rFonts w:ascii="Calibri" w:hAnsi="Calibri" w:cs="Calibri"/>
          <w:b/>
          <w:bCs/>
          <w:color w:val="000000"/>
          <w:szCs w:val="24"/>
        </w:rPr>
      </w:pPr>
      <w:r w:rsidRPr="00C11F67">
        <w:rPr>
          <w:rFonts w:ascii="Calibri" w:hAnsi="Calibri" w:cs="Calibri"/>
          <w:b/>
          <w:bCs/>
          <w:color w:val="000000"/>
          <w:szCs w:val="24"/>
        </w:rPr>
        <w:lastRenderedPageBreak/>
        <w:t>February 2024</w:t>
      </w:r>
    </w:p>
    <w:p w14:paraId="10C596E2" w14:textId="1DBABEC9" w:rsidR="00491FB7" w:rsidRPr="00C11F67" w:rsidRDefault="00491FB7" w:rsidP="00C11F67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C11F67">
        <w:rPr>
          <w:sz w:val="24"/>
          <w:szCs w:val="24"/>
        </w:rPr>
        <w:t>LGBT+ History Month</w:t>
      </w:r>
      <w:r w:rsidR="00960EE8" w:rsidRPr="00C11F67">
        <w:rPr>
          <w:sz w:val="24"/>
          <w:szCs w:val="24"/>
        </w:rPr>
        <w:t xml:space="preserve"> (1 – 29)</w:t>
      </w:r>
    </w:p>
    <w:p w14:paraId="5EBA9446" w14:textId="060B4BBF" w:rsidR="009C5E63" w:rsidRDefault="00491FB7" w:rsidP="00C11F67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C11F67">
        <w:rPr>
          <w:sz w:val="24"/>
          <w:szCs w:val="24"/>
        </w:rPr>
        <w:t>Race Equality Week</w:t>
      </w:r>
      <w:r w:rsidR="00C62EB2" w:rsidRPr="00C11F67">
        <w:rPr>
          <w:sz w:val="24"/>
          <w:szCs w:val="24"/>
        </w:rPr>
        <w:t xml:space="preserve"> (5 – 11)</w:t>
      </w:r>
    </w:p>
    <w:p w14:paraId="601B5462" w14:textId="77777777" w:rsidR="00C11F67" w:rsidRPr="00C11F67" w:rsidRDefault="00C11F67" w:rsidP="00C11F67">
      <w:pPr>
        <w:pStyle w:val="ListParagraph"/>
        <w:spacing w:line="360" w:lineRule="auto"/>
        <w:rPr>
          <w:sz w:val="24"/>
          <w:szCs w:val="24"/>
        </w:rPr>
      </w:pPr>
    </w:p>
    <w:p w14:paraId="26433554" w14:textId="63D5D9D7" w:rsidR="00C62EB2" w:rsidRPr="00C11F67" w:rsidRDefault="00C62EB2" w:rsidP="00C11F67">
      <w:pPr>
        <w:spacing w:line="360" w:lineRule="auto"/>
        <w:rPr>
          <w:rFonts w:ascii="Calibri" w:hAnsi="Calibri" w:cs="Calibri"/>
          <w:b/>
          <w:bCs/>
          <w:szCs w:val="24"/>
        </w:rPr>
      </w:pPr>
      <w:r w:rsidRPr="00C11F67">
        <w:rPr>
          <w:rFonts w:ascii="Calibri" w:hAnsi="Calibri" w:cs="Calibri"/>
          <w:b/>
          <w:bCs/>
          <w:szCs w:val="24"/>
        </w:rPr>
        <w:t>March 2024</w:t>
      </w:r>
    </w:p>
    <w:p w14:paraId="30411BF3" w14:textId="65471599" w:rsidR="009C5E63" w:rsidRPr="00C11F67" w:rsidRDefault="00491FB7" w:rsidP="00C11F67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C11F67">
        <w:rPr>
          <w:sz w:val="24"/>
          <w:szCs w:val="24"/>
        </w:rPr>
        <w:t>World Hearing Day</w:t>
      </w:r>
      <w:r w:rsidR="00C62EB2" w:rsidRPr="00C11F67">
        <w:rPr>
          <w:sz w:val="24"/>
          <w:szCs w:val="24"/>
        </w:rPr>
        <w:t xml:space="preserve"> (3)</w:t>
      </w:r>
    </w:p>
    <w:p w14:paraId="5D61248F" w14:textId="1BEE41A7" w:rsidR="009C5E63" w:rsidRPr="00C11F67" w:rsidRDefault="00491FB7" w:rsidP="00C11F67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C11F67">
        <w:rPr>
          <w:sz w:val="24"/>
          <w:szCs w:val="24"/>
        </w:rPr>
        <w:t>International Women’s Day</w:t>
      </w:r>
      <w:r w:rsidR="00C62EB2" w:rsidRPr="00C11F67">
        <w:rPr>
          <w:sz w:val="24"/>
          <w:szCs w:val="24"/>
        </w:rPr>
        <w:t xml:space="preserve"> (8)</w:t>
      </w:r>
    </w:p>
    <w:p w14:paraId="45089D51" w14:textId="3CC6BC53" w:rsidR="009C5E63" w:rsidRPr="000D15FD" w:rsidRDefault="00491FB7" w:rsidP="00C11F67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  <w:sz w:val="24"/>
          <w:szCs w:val="24"/>
        </w:rPr>
      </w:pPr>
      <w:r w:rsidRPr="000D15FD">
        <w:rPr>
          <w:color w:val="000000" w:themeColor="text1"/>
          <w:sz w:val="24"/>
          <w:szCs w:val="24"/>
        </w:rPr>
        <w:t>Neurodiversity Celebration Week</w:t>
      </w:r>
      <w:r w:rsidR="00AD57E6" w:rsidRPr="000D15FD">
        <w:rPr>
          <w:color w:val="000000" w:themeColor="text1"/>
          <w:sz w:val="24"/>
          <w:szCs w:val="24"/>
        </w:rPr>
        <w:t xml:space="preserve"> </w:t>
      </w:r>
      <w:r w:rsidR="002A57A7" w:rsidRPr="000D15FD">
        <w:rPr>
          <w:color w:val="000000" w:themeColor="text1"/>
          <w:sz w:val="24"/>
          <w:szCs w:val="24"/>
        </w:rPr>
        <w:t>(</w:t>
      </w:r>
      <w:r w:rsidR="001F6D11">
        <w:rPr>
          <w:color w:val="000000" w:themeColor="text1"/>
          <w:sz w:val="24"/>
          <w:szCs w:val="24"/>
        </w:rPr>
        <w:t xml:space="preserve">18 </w:t>
      </w:r>
      <w:r w:rsidR="00953EE5">
        <w:rPr>
          <w:color w:val="000000" w:themeColor="text1"/>
          <w:sz w:val="24"/>
          <w:szCs w:val="24"/>
        </w:rPr>
        <w:t>–</w:t>
      </w:r>
      <w:r w:rsidR="001F6D11">
        <w:rPr>
          <w:color w:val="000000" w:themeColor="text1"/>
          <w:sz w:val="24"/>
          <w:szCs w:val="24"/>
        </w:rPr>
        <w:t xml:space="preserve"> </w:t>
      </w:r>
      <w:r w:rsidR="00953EE5">
        <w:rPr>
          <w:color w:val="000000" w:themeColor="text1"/>
          <w:sz w:val="24"/>
          <w:szCs w:val="24"/>
        </w:rPr>
        <w:t>24)</w:t>
      </w:r>
    </w:p>
    <w:p w14:paraId="008B2A55" w14:textId="772BDD79" w:rsidR="009C5E63" w:rsidRDefault="00491FB7" w:rsidP="00C11F67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C11F67">
        <w:rPr>
          <w:sz w:val="24"/>
          <w:szCs w:val="24"/>
        </w:rPr>
        <w:t>International Day for the Elimination of Racial Discrimination</w:t>
      </w:r>
      <w:r w:rsidR="002A57A7" w:rsidRPr="00C11F67">
        <w:rPr>
          <w:sz w:val="24"/>
          <w:szCs w:val="24"/>
        </w:rPr>
        <w:t xml:space="preserve"> (21)</w:t>
      </w:r>
    </w:p>
    <w:p w14:paraId="5D236939" w14:textId="77777777" w:rsidR="00C11F67" w:rsidRPr="00C11F67" w:rsidRDefault="00C11F67" w:rsidP="00C11F67">
      <w:pPr>
        <w:pStyle w:val="ListParagraph"/>
        <w:spacing w:line="360" w:lineRule="auto"/>
        <w:rPr>
          <w:sz w:val="24"/>
          <w:szCs w:val="24"/>
        </w:rPr>
      </w:pPr>
    </w:p>
    <w:p w14:paraId="67D49A92" w14:textId="2F260F35" w:rsidR="002A57A7" w:rsidRPr="00C11F67" w:rsidRDefault="002A57A7" w:rsidP="00C11F67">
      <w:pPr>
        <w:spacing w:line="360" w:lineRule="auto"/>
        <w:rPr>
          <w:rFonts w:ascii="Calibri" w:hAnsi="Calibri" w:cs="Calibri"/>
          <w:b/>
          <w:bCs/>
          <w:szCs w:val="24"/>
        </w:rPr>
      </w:pPr>
      <w:r w:rsidRPr="00C11F67">
        <w:rPr>
          <w:rFonts w:ascii="Calibri" w:hAnsi="Calibri" w:cs="Calibri"/>
          <w:b/>
          <w:bCs/>
          <w:szCs w:val="24"/>
        </w:rPr>
        <w:t>April 2024</w:t>
      </w:r>
    </w:p>
    <w:p w14:paraId="34F99817" w14:textId="41D7FCD0" w:rsidR="009C5E63" w:rsidRDefault="00491FB7" w:rsidP="00C11F67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11F67">
        <w:rPr>
          <w:sz w:val="24"/>
          <w:szCs w:val="24"/>
        </w:rPr>
        <w:t>Lesbian Visibility Week</w:t>
      </w:r>
      <w:r w:rsidR="002A57A7" w:rsidRPr="00C11F67">
        <w:rPr>
          <w:sz w:val="24"/>
          <w:szCs w:val="24"/>
        </w:rPr>
        <w:t xml:space="preserve"> (22 – 28)</w:t>
      </w:r>
    </w:p>
    <w:p w14:paraId="3F1F42D8" w14:textId="77777777" w:rsidR="00C11F67" w:rsidRPr="00C11F67" w:rsidRDefault="00C11F67" w:rsidP="00C11F67">
      <w:pPr>
        <w:pStyle w:val="ListParagraph"/>
        <w:spacing w:line="360" w:lineRule="auto"/>
        <w:rPr>
          <w:sz w:val="24"/>
          <w:szCs w:val="24"/>
        </w:rPr>
      </w:pPr>
    </w:p>
    <w:p w14:paraId="2D1D1DBD" w14:textId="0D9A5CDA" w:rsidR="002A57A7" w:rsidRPr="00C11F67" w:rsidRDefault="002A57A7" w:rsidP="00C11F67">
      <w:pPr>
        <w:spacing w:line="360" w:lineRule="auto"/>
        <w:rPr>
          <w:rFonts w:ascii="Calibri" w:hAnsi="Calibri" w:cs="Calibri"/>
          <w:b/>
          <w:bCs/>
          <w:szCs w:val="24"/>
        </w:rPr>
      </w:pPr>
      <w:r w:rsidRPr="00C11F67">
        <w:rPr>
          <w:rFonts w:ascii="Calibri" w:hAnsi="Calibri" w:cs="Calibri"/>
          <w:b/>
          <w:bCs/>
          <w:szCs w:val="24"/>
        </w:rPr>
        <w:t>May 2024</w:t>
      </w:r>
    </w:p>
    <w:p w14:paraId="436C657C" w14:textId="27526747" w:rsidR="009C5E63" w:rsidRPr="00C11F67" w:rsidRDefault="00491FB7" w:rsidP="00C11F67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11F67">
        <w:rPr>
          <w:sz w:val="24"/>
          <w:szCs w:val="24"/>
        </w:rPr>
        <w:t>National Day for Staff Networks</w:t>
      </w:r>
      <w:r w:rsidR="002A57A7" w:rsidRPr="00C11F67">
        <w:rPr>
          <w:sz w:val="24"/>
          <w:szCs w:val="24"/>
        </w:rPr>
        <w:t xml:space="preserve"> (8)</w:t>
      </w:r>
    </w:p>
    <w:p w14:paraId="3C9F0584" w14:textId="37F82194" w:rsidR="00783FD1" w:rsidRPr="00C11F67" w:rsidRDefault="00783FD1" w:rsidP="00C11F67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11F67">
        <w:rPr>
          <w:sz w:val="24"/>
          <w:szCs w:val="24"/>
        </w:rPr>
        <w:t xml:space="preserve">Global Accessibility Day </w:t>
      </w:r>
      <w:r w:rsidR="002A57A7" w:rsidRPr="00C11F67">
        <w:rPr>
          <w:sz w:val="24"/>
          <w:szCs w:val="24"/>
        </w:rPr>
        <w:t>(16)</w:t>
      </w:r>
    </w:p>
    <w:p w14:paraId="09B0E9DE" w14:textId="155038B3" w:rsidR="009C5E63" w:rsidRDefault="00FA4F0D" w:rsidP="00C11F67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International Day Against </w:t>
      </w:r>
      <w:r w:rsidR="00A42394">
        <w:rPr>
          <w:sz w:val="24"/>
          <w:szCs w:val="24"/>
        </w:rPr>
        <w:t>Homophobia, Biphobia and Transphobia</w:t>
      </w:r>
      <w:r w:rsidR="002A57A7" w:rsidRPr="00C11F67">
        <w:rPr>
          <w:sz w:val="24"/>
          <w:szCs w:val="24"/>
        </w:rPr>
        <w:t xml:space="preserve"> (17)</w:t>
      </w:r>
    </w:p>
    <w:p w14:paraId="134E6489" w14:textId="77777777" w:rsidR="00C11F67" w:rsidRPr="00C11F67" w:rsidRDefault="00C11F67" w:rsidP="00C11F67">
      <w:pPr>
        <w:pStyle w:val="ListParagraph"/>
        <w:spacing w:line="360" w:lineRule="auto"/>
        <w:rPr>
          <w:sz w:val="24"/>
          <w:szCs w:val="24"/>
        </w:rPr>
      </w:pPr>
    </w:p>
    <w:p w14:paraId="6B4C9F03" w14:textId="1E94FC00" w:rsidR="002A57A7" w:rsidRPr="00C11F67" w:rsidRDefault="002A57A7" w:rsidP="00C11F67">
      <w:pPr>
        <w:spacing w:line="360" w:lineRule="auto"/>
        <w:rPr>
          <w:rFonts w:ascii="Calibri" w:hAnsi="Calibri" w:cs="Calibri"/>
          <w:b/>
          <w:bCs/>
          <w:szCs w:val="24"/>
        </w:rPr>
      </w:pPr>
      <w:r w:rsidRPr="00C11F67">
        <w:rPr>
          <w:rFonts w:ascii="Calibri" w:hAnsi="Calibri" w:cs="Calibri"/>
          <w:b/>
          <w:bCs/>
          <w:szCs w:val="24"/>
        </w:rPr>
        <w:t>June 2024</w:t>
      </w:r>
    </w:p>
    <w:p w14:paraId="2424FFB9" w14:textId="089CB5D2" w:rsidR="00BA6847" w:rsidRPr="00BA6847" w:rsidRDefault="00BA6847" w:rsidP="00BA6847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C11F67">
        <w:rPr>
          <w:sz w:val="24"/>
          <w:szCs w:val="24"/>
        </w:rPr>
        <w:t>LGBTQ+ Pride Month (1 – 30)</w:t>
      </w:r>
    </w:p>
    <w:p w14:paraId="43564479" w14:textId="627A2841" w:rsidR="009C5E63" w:rsidRPr="00C11F67" w:rsidRDefault="00F8406F" w:rsidP="00C11F67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C11F67">
        <w:rPr>
          <w:sz w:val="24"/>
          <w:szCs w:val="24"/>
        </w:rPr>
        <w:t>G</w:t>
      </w:r>
      <w:r w:rsidR="00A33B6B">
        <w:rPr>
          <w:sz w:val="24"/>
          <w:szCs w:val="24"/>
        </w:rPr>
        <w:t>ypsy, Roma</w:t>
      </w:r>
      <w:r w:rsidR="008759F5">
        <w:rPr>
          <w:sz w:val="24"/>
          <w:szCs w:val="24"/>
        </w:rPr>
        <w:t>,</w:t>
      </w:r>
      <w:r w:rsidR="00A33B6B">
        <w:rPr>
          <w:sz w:val="24"/>
          <w:szCs w:val="24"/>
        </w:rPr>
        <w:t xml:space="preserve"> and Traveller </w:t>
      </w:r>
      <w:r w:rsidRPr="00C11F67">
        <w:rPr>
          <w:sz w:val="24"/>
          <w:szCs w:val="24"/>
        </w:rPr>
        <w:t>History Month</w:t>
      </w:r>
      <w:r w:rsidR="002A57A7" w:rsidRPr="00C11F67">
        <w:rPr>
          <w:sz w:val="24"/>
          <w:szCs w:val="24"/>
        </w:rPr>
        <w:t xml:space="preserve"> (1 – 30)</w:t>
      </w:r>
    </w:p>
    <w:p w14:paraId="0C2274D8" w14:textId="77777777" w:rsidR="00C11F67" w:rsidRPr="00C11F67" w:rsidRDefault="00C11F67" w:rsidP="00C11F67">
      <w:pPr>
        <w:pStyle w:val="ListParagraph"/>
        <w:spacing w:line="360" w:lineRule="auto"/>
        <w:rPr>
          <w:sz w:val="24"/>
          <w:szCs w:val="24"/>
        </w:rPr>
      </w:pPr>
    </w:p>
    <w:p w14:paraId="0864D219" w14:textId="7BE52D3D" w:rsidR="002A57A7" w:rsidRPr="00C11F67" w:rsidRDefault="002A57A7" w:rsidP="00C11F67">
      <w:pPr>
        <w:spacing w:line="360" w:lineRule="auto"/>
        <w:rPr>
          <w:rFonts w:ascii="Calibri" w:hAnsi="Calibri" w:cs="Calibri"/>
          <w:b/>
          <w:bCs/>
          <w:szCs w:val="24"/>
        </w:rPr>
      </w:pPr>
      <w:r w:rsidRPr="00C11F67">
        <w:rPr>
          <w:rFonts w:ascii="Calibri" w:hAnsi="Calibri" w:cs="Calibri"/>
          <w:b/>
          <w:bCs/>
          <w:szCs w:val="24"/>
        </w:rPr>
        <w:t>July 2024</w:t>
      </w:r>
    </w:p>
    <w:p w14:paraId="13C5494C" w14:textId="7E45A91B" w:rsidR="002A57A7" w:rsidRPr="00C11F67" w:rsidRDefault="00F8406F" w:rsidP="00C11F67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C11F67">
        <w:rPr>
          <w:sz w:val="24"/>
          <w:szCs w:val="24"/>
        </w:rPr>
        <w:t>Disability Pride Mont</w:t>
      </w:r>
      <w:r w:rsidR="009C5E63" w:rsidRPr="00C11F67">
        <w:rPr>
          <w:sz w:val="24"/>
          <w:szCs w:val="24"/>
        </w:rPr>
        <w:t>h</w:t>
      </w:r>
      <w:r w:rsidR="002A57A7" w:rsidRPr="00C11F67">
        <w:rPr>
          <w:sz w:val="24"/>
          <w:szCs w:val="24"/>
        </w:rPr>
        <w:t xml:space="preserve"> (1 – 31)</w:t>
      </w:r>
    </w:p>
    <w:p w14:paraId="6EAD9613" w14:textId="77777777" w:rsidR="002A57A7" w:rsidRPr="00C11F67" w:rsidRDefault="002A57A7" w:rsidP="00C11F67">
      <w:pPr>
        <w:spacing w:line="360" w:lineRule="auto"/>
        <w:rPr>
          <w:rFonts w:ascii="Calibri" w:hAnsi="Calibri" w:cs="Calibri"/>
          <w:szCs w:val="24"/>
        </w:rPr>
      </w:pPr>
    </w:p>
    <w:p w14:paraId="3FF7F0AA" w14:textId="77777777" w:rsidR="002A57A7" w:rsidRPr="00C11F67" w:rsidRDefault="002A57A7" w:rsidP="00C11F67">
      <w:pPr>
        <w:spacing w:line="360" w:lineRule="auto"/>
        <w:rPr>
          <w:rFonts w:ascii="Calibri" w:hAnsi="Calibri" w:cs="Calibri"/>
          <w:szCs w:val="24"/>
        </w:rPr>
      </w:pPr>
    </w:p>
    <w:p w14:paraId="27BD5B1E" w14:textId="77777777" w:rsidR="001241E2" w:rsidRPr="00C11F67" w:rsidRDefault="001241E2" w:rsidP="00C11F67">
      <w:pPr>
        <w:spacing w:line="360" w:lineRule="auto"/>
        <w:rPr>
          <w:rFonts w:ascii="Calibri" w:hAnsi="Calibri" w:cs="Calibri"/>
          <w:szCs w:val="24"/>
        </w:rPr>
      </w:pPr>
    </w:p>
    <w:p w14:paraId="640361A3" w14:textId="77777777" w:rsidR="001241E2" w:rsidRPr="00C11F67" w:rsidRDefault="001241E2" w:rsidP="00C11F67">
      <w:pPr>
        <w:spacing w:line="360" w:lineRule="auto"/>
        <w:rPr>
          <w:rFonts w:ascii="Calibri" w:hAnsi="Calibri" w:cs="Calibri"/>
          <w:szCs w:val="24"/>
        </w:rPr>
      </w:pPr>
    </w:p>
    <w:sectPr w:rsidR="001241E2" w:rsidRPr="00C11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57B6"/>
    <w:multiLevelType w:val="hybridMultilevel"/>
    <w:tmpl w:val="41ACE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56CB2"/>
    <w:multiLevelType w:val="hybridMultilevel"/>
    <w:tmpl w:val="7006F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760B"/>
    <w:multiLevelType w:val="hybridMultilevel"/>
    <w:tmpl w:val="CC6E5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77332"/>
    <w:multiLevelType w:val="hybridMultilevel"/>
    <w:tmpl w:val="0CA09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A5C68"/>
    <w:multiLevelType w:val="hybridMultilevel"/>
    <w:tmpl w:val="B758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A05A1"/>
    <w:multiLevelType w:val="hybridMultilevel"/>
    <w:tmpl w:val="51325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30F5C"/>
    <w:multiLevelType w:val="hybridMultilevel"/>
    <w:tmpl w:val="F9E0D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406AA"/>
    <w:multiLevelType w:val="hybridMultilevel"/>
    <w:tmpl w:val="C13C9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40597"/>
    <w:multiLevelType w:val="hybridMultilevel"/>
    <w:tmpl w:val="67E09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77C61"/>
    <w:multiLevelType w:val="hybridMultilevel"/>
    <w:tmpl w:val="F710C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052918">
    <w:abstractNumId w:val="9"/>
  </w:num>
  <w:num w:numId="2" w16cid:durableId="1580477820">
    <w:abstractNumId w:val="1"/>
  </w:num>
  <w:num w:numId="3" w16cid:durableId="1545020462">
    <w:abstractNumId w:val="6"/>
  </w:num>
  <w:num w:numId="4" w16cid:durableId="601031186">
    <w:abstractNumId w:val="0"/>
  </w:num>
  <w:num w:numId="5" w16cid:durableId="398406444">
    <w:abstractNumId w:val="7"/>
  </w:num>
  <w:num w:numId="6" w16cid:durableId="430319430">
    <w:abstractNumId w:val="8"/>
  </w:num>
  <w:num w:numId="7" w16cid:durableId="1827893833">
    <w:abstractNumId w:val="4"/>
  </w:num>
  <w:num w:numId="8" w16cid:durableId="364646985">
    <w:abstractNumId w:val="5"/>
  </w:num>
  <w:num w:numId="9" w16cid:durableId="224919562">
    <w:abstractNumId w:val="3"/>
  </w:num>
  <w:num w:numId="10" w16cid:durableId="910120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C3"/>
    <w:rsid w:val="00027CF2"/>
    <w:rsid w:val="0003121A"/>
    <w:rsid w:val="00063831"/>
    <w:rsid w:val="000B3766"/>
    <w:rsid w:val="000D15FD"/>
    <w:rsid w:val="00102DCB"/>
    <w:rsid w:val="00111950"/>
    <w:rsid w:val="001241E2"/>
    <w:rsid w:val="001F6D11"/>
    <w:rsid w:val="002A57A7"/>
    <w:rsid w:val="002A6111"/>
    <w:rsid w:val="0034545C"/>
    <w:rsid w:val="003A5056"/>
    <w:rsid w:val="003C2F3D"/>
    <w:rsid w:val="003F6BF6"/>
    <w:rsid w:val="00411301"/>
    <w:rsid w:val="00432276"/>
    <w:rsid w:val="00482C87"/>
    <w:rsid w:val="00491FB7"/>
    <w:rsid w:val="00531AE9"/>
    <w:rsid w:val="005C0427"/>
    <w:rsid w:val="005D0773"/>
    <w:rsid w:val="00606C0F"/>
    <w:rsid w:val="00696CD3"/>
    <w:rsid w:val="006C7DBD"/>
    <w:rsid w:val="006D676E"/>
    <w:rsid w:val="00755D4B"/>
    <w:rsid w:val="00783FD1"/>
    <w:rsid w:val="007B5D4C"/>
    <w:rsid w:val="008759F5"/>
    <w:rsid w:val="00883722"/>
    <w:rsid w:val="008F12F1"/>
    <w:rsid w:val="00905D7E"/>
    <w:rsid w:val="009165C3"/>
    <w:rsid w:val="00953EE5"/>
    <w:rsid w:val="00960EE8"/>
    <w:rsid w:val="00966B6E"/>
    <w:rsid w:val="009C5E63"/>
    <w:rsid w:val="009C70DF"/>
    <w:rsid w:val="009E274F"/>
    <w:rsid w:val="00A0763B"/>
    <w:rsid w:val="00A33B6B"/>
    <w:rsid w:val="00A42394"/>
    <w:rsid w:val="00A5288D"/>
    <w:rsid w:val="00A56590"/>
    <w:rsid w:val="00AD57E6"/>
    <w:rsid w:val="00B54F95"/>
    <w:rsid w:val="00B673CE"/>
    <w:rsid w:val="00BA6847"/>
    <w:rsid w:val="00C11F67"/>
    <w:rsid w:val="00C16EAA"/>
    <w:rsid w:val="00C62EB2"/>
    <w:rsid w:val="00C74065"/>
    <w:rsid w:val="00D63A48"/>
    <w:rsid w:val="00D9143D"/>
    <w:rsid w:val="00DB7926"/>
    <w:rsid w:val="00DE3935"/>
    <w:rsid w:val="00DF3B5E"/>
    <w:rsid w:val="00E97031"/>
    <w:rsid w:val="00ED7530"/>
    <w:rsid w:val="00F2003F"/>
    <w:rsid w:val="00F3722B"/>
    <w:rsid w:val="00F8406F"/>
    <w:rsid w:val="00FA4F0D"/>
    <w:rsid w:val="00FB7E7D"/>
    <w:rsid w:val="0AAA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589C"/>
  <w15:chartTrackingRefBased/>
  <w15:docId w15:val="{F5652FD0-156D-40B4-80AF-31F69ED4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0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0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0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40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926"/>
    <w:pPr>
      <w:spacing w:after="0" w:line="240" w:lineRule="auto"/>
      <w:ind w:left="720"/>
    </w:pPr>
    <w:rPr>
      <w:rFonts w:ascii="Calibri" w:hAnsi="Calibri" w:cs="Calibri"/>
      <w:kern w:val="0"/>
      <w:sz w:val="22"/>
    </w:rPr>
  </w:style>
  <w:style w:type="character" w:styleId="Hyperlink">
    <w:name w:val="Hyperlink"/>
    <w:basedOn w:val="DefaultParagraphFont"/>
    <w:uiPriority w:val="99"/>
    <w:unhideWhenUsed/>
    <w:rsid w:val="009C5E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E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70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ith.org.uk/resources/religious-festival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BB93DB8A2F44CA38EC9B08E11AAEF" ma:contentTypeVersion="9" ma:contentTypeDescription="Create a new document." ma:contentTypeScope="" ma:versionID="7e3c1ed3b592203f055724dfe5ce40e5">
  <xsd:schema xmlns:xsd="http://www.w3.org/2001/XMLSchema" xmlns:xs="http://www.w3.org/2001/XMLSchema" xmlns:p="http://schemas.microsoft.com/office/2006/metadata/properties" xmlns:ns2="d0c2af28-17d3-4a83-87f9-59259a418ae5" targetNamespace="http://schemas.microsoft.com/office/2006/metadata/properties" ma:root="true" ma:fieldsID="8aab6f3ecae89ffdb24e3a1ad103c4ba" ns2:_="">
    <xsd:import namespace="d0c2af28-17d3-4a83-87f9-59259a418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2af28-17d3-4a83-87f9-59259a418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00D9FD7-4714-424E-A223-171464F08EE4}"/>
</file>

<file path=customXml/itemProps2.xml><?xml version="1.0" encoding="utf-8"?>
<ds:datastoreItem xmlns:ds="http://schemas.openxmlformats.org/officeDocument/2006/customXml" ds:itemID="{24148BD2-66DF-4063-AE16-A8B1D27657F5}">
  <ds:schemaRefs>
    <ds:schemaRef ds:uri="http://schemas.microsoft.com/office/2006/metadata/properties"/>
    <ds:schemaRef ds:uri="http://schemas.microsoft.com/office/infopath/2007/PartnerControls"/>
    <ds:schemaRef ds:uri="672b29e3-d181-4f0d-8bc5-1d178b3a9dbd"/>
    <ds:schemaRef ds:uri="e4079795-7cd8-405f-adb7-6844e4ffae49"/>
  </ds:schemaRefs>
</ds:datastoreItem>
</file>

<file path=customXml/itemProps3.xml><?xml version="1.0" encoding="utf-8"?>
<ds:datastoreItem xmlns:ds="http://schemas.openxmlformats.org/officeDocument/2006/customXml" ds:itemID="{9ADC5265-3615-445F-AA6E-35E2A820A7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532EC2-248B-4AE2-A29E-2131FA05CF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232</Words>
  <Characters>1328</Characters>
  <Application>Microsoft Office Word</Application>
  <DocSecurity>0</DocSecurity>
  <Lines>11</Lines>
  <Paragraphs>3</Paragraphs>
  <ScaleCrop>false</ScaleCrop>
  <Company>Northumbria University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Hallam</dc:creator>
  <cp:keywords/>
  <dc:description/>
  <cp:lastModifiedBy>Sophie Hallam</cp:lastModifiedBy>
  <cp:revision>64</cp:revision>
  <cp:lastPrinted>2023-08-25T08:44:00Z</cp:lastPrinted>
  <dcterms:created xsi:type="dcterms:W3CDTF">2023-07-26T10:26:00Z</dcterms:created>
  <dcterms:modified xsi:type="dcterms:W3CDTF">2023-09-07T07:44:00Z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0x0101005BBBB93DB8A2F44CA38EC9B08E11AAEF</vt:lpwstr>
  </property>
  <property fmtid="{D5CDD505-2E9C-101B-9397-08002B2CF9AE}" pid="3" name="MediaServiceImageTags">
    <vt:lpwstr/>
  </property>
  <property fmtid="{D5CDD505-2E9C-101B-9397-08002B2CF9AE}" pid="4" name="_dlc_DocIdItemGuid">
    <vt:lpwstr>10e56109-1963-4063-9cf7-b7daa2547520</vt:lpwstr>
  </property>
  <property fmtid="{D5CDD505-2E9C-101B-9397-08002B2CF9AE}" pid="5" name="Order">
    <vt:r8>10800</vt:r8>
  </property>
</Properties>
</file>