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6C2CE" w14:textId="5FEE045E" w:rsidR="00C15C04" w:rsidRDefault="00A5367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0" allowOverlap="1" wp14:anchorId="6A26C2EA" wp14:editId="547FB9CA">
            <wp:simplePos x="0" y="0"/>
            <wp:positionH relativeFrom="margin">
              <wp:posOffset>-1268095</wp:posOffset>
            </wp:positionH>
            <wp:positionV relativeFrom="page">
              <wp:align>top</wp:align>
            </wp:positionV>
            <wp:extent cx="7560310" cy="10692130"/>
            <wp:effectExtent l="0" t="0" r="2540" b="0"/>
            <wp:wrapNone/>
            <wp:docPr id="1" name="Picture 1" descr="Technician Commitment Signatory Form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0624293" descr="Technician Commitment Signatory Form V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C2CF" w14:textId="77777777" w:rsidR="00C15C04" w:rsidRPr="00C15C04" w:rsidRDefault="00C15C04" w:rsidP="00C15C04"/>
    <w:p w14:paraId="6A26C2D0" w14:textId="77777777" w:rsidR="00C15C04" w:rsidRPr="00C15C04" w:rsidRDefault="00C15C04" w:rsidP="00C15C04"/>
    <w:p w14:paraId="6A26C2D1" w14:textId="175CD471" w:rsidR="00C15C04" w:rsidRPr="00A53677" w:rsidRDefault="00C15C04" w:rsidP="00C15C04">
      <w:pPr>
        <w:rPr>
          <w:rFonts w:cs="Arial"/>
          <w:b/>
        </w:rPr>
      </w:pPr>
    </w:p>
    <w:p w14:paraId="4B749E95" w14:textId="77777777" w:rsidR="007023B9" w:rsidRDefault="007023B9" w:rsidP="00C15C04">
      <w:pPr>
        <w:tabs>
          <w:tab w:val="left" w:pos="6960"/>
        </w:tabs>
        <w:rPr>
          <w:rFonts w:cs="Arial"/>
          <w:b/>
          <w:color w:val="000000" w:themeColor="text1"/>
        </w:rPr>
      </w:pPr>
    </w:p>
    <w:p w14:paraId="6A26C2D3" w14:textId="21B907A4" w:rsidR="00C15C04" w:rsidRPr="00000B04" w:rsidRDefault="007023B9" w:rsidP="00C15C04">
      <w:pPr>
        <w:tabs>
          <w:tab w:val="left" w:pos="6960"/>
        </w:tabs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</w:rPr>
        <w:tab/>
      </w:r>
      <w:r w:rsidR="00604DB7" w:rsidRPr="00000B04">
        <w:rPr>
          <w:rFonts w:cs="Arial"/>
          <w:b/>
          <w:color w:val="000000" w:themeColor="text1"/>
          <w:sz w:val="20"/>
          <w:szCs w:val="20"/>
        </w:rPr>
        <w:t>Northumbria</w:t>
      </w:r>
      <w:r w:rsidR="00000B04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604DB7" w:rsidRPr="00000B04">
        <w:rPr>
          <w:rFonts w:cs="Arial"/>
          <w:b/>
          <w:color w:val="000000" w:themeColor="text1"/>
          <w:sz w:val="20"/>
          <w:szCs w:val="20"/>
        </w:rPr>
        <w:t>University</w:t>
      </w:r>
    </w:p>
    <w:p w14:paraId="429FD0CB" w14:textId="177D67FA" w:rsidR="00604DB7" w:rsidRPr="00A53677" w:rsidRDefault="00604DB7" w:rsidP="00C15C04">
      <w:pPr>
        <w:tabs>
          <w:tab w:val="left" w:pos="6960"/>
        </w:tabs>
        <w:rPr>
          <w:rFonts w:cs="Arial"/>
          <w:b/>
          <w:color w:val="000000" w:themeColor="text1"/>
        </w:rPr>
      </w:pPr>
    </w:p>
    <w:p w14:paraId="6A26C2D4" w14:textId="7777777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5" w14:textId="4C3141F6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6" w14:textId="389E9F06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7" w14:textId="656460B0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8" w14:textId="522576D5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9" w14:textId="09B7BFDF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A" w14:textId="0866F85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B" w14:textId="0CA2F509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C" w14:textId="7777777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D" w14:textId="4995E49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E" w14:textId="0EE6C579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DF" w14:textId="595F85D8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E0" w14:textId="54E3F9D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6A26C2E1" w14:textId="48F4824C" w:rsidR="00C15C04" w:rsidRPr="00A53677" w:rsidRDefault="003D1AA3" w:rsidP="00C15C04">
      <w:pPr>
        <w:rPr>
          <w:rFonts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79631" wp14:editId="4D949F95">
            <wp:simplePos x="0" y="0"/>
            <wp:positionH relativeFrom="column">
              <wp:posOffset>847725</wp:posOffset>
            </wp:positionH>
            <wp:positionV relativeFrom="paragraph">
              <wp:posOffset>28575</wp:posOffset>
            </wp:positionV>
            <wp:extent cx="18288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375" y="21159"/>
                <wp:lineTo x="21375" y="0"/>
                <wp:lineTo x="0" y="0"/>
              </wp:wrapPolygon>
            </wp:wrapTight>
            <wp:docPr id="2" name="Picture 2" descr="A picture containing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26C2E2" w14:textId="7777777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310DB990" w14:textId="77777777" w:rsidR="0035258A" w:rsidRDefault="003D1AA3" w:rsidP="00920A15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Professor Andrew Wathey, </w:t>
      </w:r>
      <w:proofErr w:type="gramStart"/>
      <w:r>
        <w:rPr>
          <w:rFonts w:cs="Arial"/>
          <w:b/>
          <w:color w:val="000000" w:themeColor="text1"/>
        </w:rPr>
        <w:t>Vice-Chancellor</w:t>
      </w:r>
      <w:proofErr w:type="gramEnd"/>
      <w:r>
        <w:rPr>
          <w:rFonts w:cs="Arial"/>
          <w:b/>
          <w:color w:val="000000" w:themeColor="text1"/>
        </w:rPr>
        <w:t xml:space="preserve"> and Chief Executive</w:t>
      </w:r>
      <w:r w:rsidR="00C15C04" w:rsidRPr="00A53677">
        <w:rPr>
          <w:rFonts w:cs="Arial"/>
          <w:b/>
          <w:color w:val="000000" w:themeColor="text1"/>
        </w:rPr>
        <w:br/>
      </w:r>
      <w:r>
        <w:rPr>
          <w:rFonts w:cs="Arial"/>
          <w:b/>
          <w:color w:val="000000" w:themeColor="text1"/>
        </w:rPr>
        <w:t>Northumbria University</w:t>
      </w:r>
      <w:r w:rsidR="00C15C04" w:rsidRPr="00A53677">
        <w:rPr>
          <w:rFonts w:cs="Arial"/>
          <w:b/>
          <w:color w:val="000000" w:themeColor="text1"/>
        </w:rPr>
        <w:br/>
      </w:r>
      <w:r>
        <w:rPr>
          <w:rFonts w:cs="Arial"/>
          <w:b/>
          <w:color w:val="000000" w:themeColor="text1"/>
        </w:rPr>
        <w:t>27 October 2021</w:t>
      </w:r>
    </w:p>
    <w:p w14:paraId="3B756CAF" w14:textId="77777777" w:rsidR="0035258A" w:rsidRDefault="0035258A" w:rsidP="00920A15">
      <w:pPr>
        <w:rPr>
          <w:rFonts w:cs="Arial"/>
          <w:b/>
          <w:color w:val="000000" w:themeColor="text1"/>
        </w:rPr>
      </w:pPr>
    </w:p>
    <w:p w14:paraId="6A26C2E6" w14:textId="008F83F6" w:rsidR="00C15C04" w:rsidRPr="00A53677" w:rsidRDefault="0035258A" w:rsidP="00920A15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                           </w:t>
      </w:r>
      <w:r w:rsidR="00920A15">
        <w:rPr>
          <w:rFonts w:cs="Arial"/>
          <w:b/>
          <w:color w:val="000000" w:themeColor="text1"/>
        </w:rPr>
        <w:t>Professor Louise Bracken</w:t>
      </w:r>
    </w:p>
    <w:p w14:paraId="6A26C2E7" w14:textId="77777777" w:rsidR="00C15C04" w:rsidRPr="00A53677" w:rsidRDefault="00C15C04" w:rsidP="00C15C04">
      <w:pPr>
        <w:rPr>
          <w:rFonts w:cs="Arial"/>
          <w:b/>
          <w:color w:val="000000" w:themeColor="text1"/>
        </w:rPr>
      </w:pPr>
    </w:p>
    <w:p w14:paraId="3637EED1" w14:textId="2CFD179E" w:rsidR="0068328F" w:rsidRDefault="00974403" w:rsidP="00C15C04">
      <w:pPr>
        <w:rPr>
          <w:b/>
          <w:bCs/>
          <w:color w:val="000000" w:themeColor="text1"/>
        </w:rPr>
      </w:pPr>
      <w:hyperlink r:id="rId11" w:history="1">
        <w:r w:rsidR="0068328F" w:rsidRPr="00D177DD">
          <w:rPr>
            <w:rStyle w:val="Hyperlink"/>
            <w:b/>
            <w:bCs/>
          </w:rPr>
          <w:t>louise.bracken@northumbria.ac.uk</w:t>
        </w:r>
      </w:hyperlink>
    </w:p>
    <w:p w14:paraId="6A26C2E8" w14:textId="62F768A1" w:rsidR="00C15C04" w:rsidRDefault="008047B3" w:rsidP="00C15C04">
      <w:pPr>
        <w:rPr>
          <w:b/>
          <w:bCs/>
          <w:color w:val="000000" w:themeColor="text1"/>
        </w:rPr>
      </w:pPr>
      <w:r w:rsidRPr="008047B3">
        <w:rPr>
          <w:b/>
          <w:bCs/>
          <w:color w:val="000000" w:themeColor="text1"/>
        </w:rPr>
        <w:t>Pro Vice-Chancellor (Research)</w:t>
      </w:r>
    </w:p>
    <w:p w14:paraId="4875D044" w14:textId="3CE282E8" w:rsidR="0044539D" w:rsidRPr="008047B3" w:rsidRDefault="0044539D" w:rsidP="00C15C0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0191 </w:t>
      </w:r>
      <w:r w:rsidR="00974403">
        <w:rPr>
          <w:b/>
          <w:bCs/>
          <w:color w:val="000000" w:themeColor="text1"/>
        </w:rPr>
        <w:t>2437406</w:t>
      </w:r>
    </w:p>
    <w:p w14:paraId="6A26C2E9" w14:textId="77777777" w:rsidR="00C15C04" w:rsidRPr="00C15C04" w:rsidRDefault="00C15C04" w:rsidP="00C15C04"/>
    <w:sectPr w:rsidR="00C15C04" w:rsidRPr="00C15C04">
      <w:headerReference w:type="even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88353" w14:textId="77777777" w:rsidR="00E06FCA" w:rsidRDefault="00E06FCA" w:rsidP="00C15C04">
      <w:pPr>
        <w:spacing w:after="0" w:line="240" w:lineRule="auto"/>
      </w:pPr>
      <w:r>
        <w:separator/>
      </w:r>
    </w:p>
  </w:endnote>
  <w:endnote w:type="continuationSeparator" w:id="0">
    <w:p w14:paraId="0FEE630E" w14:textId="77777777" w:rsidR="00E06FCA" w:rsidRDefault="00E06FCA" w:rsidP="00C1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0BCDD" w14:textId="77777777" w:rsidR="00E06FCA" w:rsidRDefault="00E06FCA" w:rsidP="00C15C04">
      <w:pPr>
        <w:spacing w:after="0" w:line="240" w:lineRule="auto"/>
      </w:pPr>
      <w:r>
        <w:separator/>
      </w:r>
    </w:p>
  </w:footnote>
  <w:footnote w:type="continuationSeparator" w:id="0">
    <w:p w14:paraId="1258B0B6" w14:textId="77777777" w:rsidR="00E06FCA" w:rsidRDefault="00E06FCA" w:rsidP="00C15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C2F0" w14:textId="77777777" w:rsidR="00C15C04" w:rsidRDefault="00974403">
    <w:pPr>
      <w:pStyle w:val="Header"/>
    </w:pPr>
    <w:r>
      <w:rPr>
        <w:noProof/>
        <w:lang w:eastAsia="en-GB"/>
      </w:rPr>
      <w:pict w14:anchorId="6A26C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2429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Technician Commitment Signatory Form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C2F1" w14:textId="77777777" w:rsidR="00C15C04" w:rsidRDefault="00974403">
    <w:pPr>
      <w:pStyle w:val="Header"/>
    </w:pPr>
    <w:r>
      <w:rPr>
        <w:noProof/>
        <w:lang w:eastAsia="en-GB"/>
      </w:rPr>
      <w:pict w14:anchorId="6A26C2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24291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Technician Commitment Signatory Form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D49"/>
    <w:rsid w:val="00000B04"/>
    <w:rsid w:val="00052756"/>
    <w:rsid w:val="000F29F9"/>
    <w:rsid w:val="0016736B"/>
    <w:rsid w:val="00205AEF"/>
    <w:rsid w:val="00264ADF"/>
    <w:rsid w:val="0035258A"/>
    <w:rsid w:val="003D1AA3"/>
    <w:rsid w:val="0044539D"/>
    <w:rsid w:val="004C1F9C"/>
    <w:rsid w:val="00604DB7"/>
    <w:rsid w:val="0068328F"/>
    <w:rsid w:val="006E5D49"/>
    <w:rsid w:val="007023B9"/>
    <w:rsid w:val="007E6695"/>
    <w:rsid w:val="008047B3"/>
    <w:rsid w:val="00920A15"/>
    <w:rsid w:val="00974403"/>
    <w:rsid w:val="009B256A"/>
    <w:rsid w:val="00A53677"/>
    <w:rsid w:val="00C15C04"/>
    <w:rsid w:val="00E023B5"/>
    <w:rsid w:val="00E06FCA"/>
    <w:rsid w:val="00ED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A26C2CE"/>
  <w15:docId w15:val="{B8EE4763-4AA7-4492-933D-6E253509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C04"/>
  </w:style>
  <w:style w:type="paragraph" w:styleId="Footer">
    <w:name w:val="footer"/>
    <w:basedOn w:val="Normal"/>
    <w:link w:val="FooterChar"/>
    <w:uiPriority w:val="99"/>
    <w:unhideWhenUsed/>
    <w:rsid w:val="00C15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C04"/>
  </w:style>
  <w:style w:type="paragraph" w:styleId="BalloonText">
    <w:name w:val="Balloon Text"/>
    <w:basedOn w:val="Normal"/>
    <w:link w:val="BalloonTextChar"/>
    <w:uiPriority w:val="99"/>
    <w:semiHidden/>
    <w:unhideWhenUsed/>
    <w:rsid w:val="00C15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0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32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2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uise.bracken@northumbria.ac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3D3AFC6A8643479A7A95939A46819B" ma:contentTypeVersion="6" ma:contentTypeDescription="Create a new document." ma:contentTypeScope="" ma:versionID="b254ce811129663a4405f75b0cefdcd6">
  <xsd:schema xmlns:xsd="http://www.w3.org/2001/XMLSchema" xmlns:xs="http://www.w3.org/2001/XMLSchema" xmlns:p="http://schemas.microsoft.com/office/2006/metadata/properties" xmlns:ns2="3974938b-5053-45ef-a78f-97d4783cea1c" xmlns:ns3="f8c69bca-f16d-4350-a6f0-244769403f87" targetNamespace="http://schemas.microsoft.com/office/2006/metadata/properties" ma:root="true" ma:fieldsID="9aad4cbdc40c5a5e794da36edad6c722" ns2:_="" ns3:_="">
    <xsd:import namespace="3974938b-5053-45ef-a78f-97d4783cea1c"/>
    <xsd:import namespace="f8c69bca-f16d-4350-a6f0-244769403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4938b-5053-45ef-a78f-97d4783cea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9bca-f16d-4350-a6f0-244769403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9777BF-943A-4DE9-B7C4-EECC101F9E13}"/>
</file>

<file path=customXml/itemProps2.xml><?xml version="1.0" encoding="utf-8"?>
<ds:datastoreItem xmlns:ds="http://schemas.openxmlformats.org/officeDocument/2006/customXml" ds:itemID="{F5C21D8B-13B0-4F04-8799-6FF24243E4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B0C909-8677-491C-B0CF-FE17155747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Bex</dc:creator>
  <cp:lastModifiedBy>Gillian Howie</cp:lastModifiedBy>
  <cp:revision>10</cp:revision>
  <cp:lastPrinted>2017-04-27T16:07:00Z</cp:lastPrinted>
  <dcterms:created xsi:type="dcterms:W3CDTF">2021-10-27T10:44:00Z</dcterms:created>
  <dcterms:modified xsi:type="dcterms:W3CDTF">2021-10-28T16:36:00Z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0x0101007E3D3AFC6A8643479A7A95939A46819B</vt:lpwstr>
  </property>
</Properties>
</file>