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0B4A" w14:textId="729B677B" w:rsidR="005154EF" w:rsidRDefault="00F34E52">
      <w:pPr>
        <w:spacing w:before="96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205217" wp14:editId="575B7873">
            <wp:simplePos x="0" y="0"/>
            <wp:positionH relativeFrom="margin">
              <wp:posOffset>120650</wp:posOffset>
            </wp:positionH>
            <wp:positionV relativeFrom="paragraph">
              <wp:posOffset>71120</wp:posOffset>
            </wp:positionV>
            <wp:extent cx="1774190" cy="756920"/>
            <wp:effectExtent l="0" t="0" r="0" b="5080"/>
            <wp:wrapSquare wrapText="bothSides"/>
            <wp:docPr id="220" name="Picture 220" descr="email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s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91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8F5C1E8" wp14:editId="271C997B">
                <wp:simplePos x="0" y="0"/>
                <wp:positionH relativeFrom="page">
                  <wp:posOffset>342900</wp:posOffset>
                </wp:positionH>
                <wp:positionV relativeFrom="page">
                  <wp:posOffset>325755</wp:posOffset>
                </wp:positionV>
                <wp:extent cx="6991985" cy="10085705"/>
                <wp:effectExtent l="8890" t="8890" r="0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10085705"/>
                          <a:chOff x="449" y="479"/>
                          <a:chExt cx="11011" cy="15883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0949" cy="2"/>
                            <a:chOff x="480" y="510"/>
                            <a:chExt cx="10949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5761"/>
                            <a:chOff x="510" y="540"/>
                            <a:chExt cx="2" cy="15761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576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1"/>
                                <a:gd name="T2" fmla="+- 0 16301 540"/>
                                <a:gd name="T3" fmla="*/ 16301 h 15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1">
                                  <a:moveTo>
                                    <a:pt x="0" y="0"/>
                                  </a:moveTo>
                                  <a:lnTo>
                                    <a:pt x="0" y="15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399" y="540"/>
                            <a:ext cx="2" cy="15761"/>
                            <a:chOff x="11399" y="540"/>
                            <a:chExt cx="2" cy="15761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399" y="540"/>
                              <a:ext cx="2" cy="1576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1"/>
                                <a:gd name="T2" fmla="+- 0 16301 540"/>
                                <a:gd name="T3" fmla="*/ 16301 h 15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1">
                                  <a:moveTo>
                                    <a:pt x="0" y="0"/>
                                  </a:moveTo>
                                  <a:lnTo>
                                    <a:pt x="0" y="15761"/>
                                  </a:lnTo>
                                </a:path>
                              </a:pathLst>
                            </a:custGeom>
                            <a:noFill/>
                            <a:ln w="39675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480" y="16331"/>
                            <a:ext cx="10949" cy="2"/>
                            <a:chOff x="480" y="16331"/>
                            <a:chExt cx="10949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480" y="16331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81D6D" id="Group 3" o:spid="_x0000_s1026" style="position:absolute;margin-left:27pt;margin-top:25.65pt;width:550.55pt;height:794.15pt;z-index:-251649024;mso-position-horizontal-relative:page;mso-position-vertical-relative:page" coordorigin="449,479" coordsize="11011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">
                <v:group id="Group 10" o:spid="_x0000_s1027" style="position:absolute;left:480;top:510;width:10949;height:2" coordorigin="480,510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480;top:510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" path="m,l10949,e" filled="f" strokecolor="#365f91" strokeweight="3.1pt">
                    <v:path arrowok="t" o:connecttype="custom" o:connectlocs="0,0;10949,0" o:connectangles="0,0"/>
                  </v:shape>
                </v:group>
                <v:group id="Group 8" o:spid="_x0000_s1029" style="position:absolute;left:510;top:540;width:2;height:15761" coordorigin="510,540" coordsize="2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0" style="position:absolute;left:510;top:540;width:2;height:15761;visibility:visible;mso-wrap-style:square;v-text-anchor:top" coordsize="2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" path="m,l,15761e" filled="f" strokecolor="#365f91" strokeweight="3.1pt">
                    <v:path arrowok="t" o:connecttype="custom" o:connectlocs="0,540;0,16301" o:connectangles="0,0"/>
                  </v:shape>
                </v:group>
                <v:group id="Group 6" o:spid="_x0000_s1031" style="position:absolute;left:11399;top:540;width:2;height:15761" coordorigin="11399,540" coordsize="2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2" style="position:absolute;left:11399;top:540;width:2;height:15761;visibility:visible;mso-wrap-style:square;v-text-anchor:top" coordsize="2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" path="m,l,15761e" filled="f" strokecolor="#365f91" strokeweight="1.1021mm">
                    <v:path arrowok="t" o:connecttype="custom" o:connectlocs="0,540;0,16301" o:connectangles="0,0"/>
                  </v:shape>
                </v:group>
                <v:group id="Group 4" o:spid="_x0000_s1033" style="position:absolute;left:480;top:16331;width:10949;height:2" coordorigin="480,16331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34" style="position:absolute;left:480;top:16331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" path="m,l10949,e" filled="f" strokecolor="#365f91" strokeweight="3.1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A521158" w14:textId="77777777" w:rsidR="00271476" w:rsidRDefault="00271476">
      <w:pPr>
        <w:spacing w:before="27"/>
        <w:ind w:left="3317"/>
        <w:rPr>
          <w:rFonts w:ascii="Calibri" w:eastAsia="Calibri" w:hAnsi="Calibri" w:cs="Calibri"/>
          <w:b/>
          <w:bCs/>
          <w:u w:val="thick" w:color="000000"/>
        </w:rPr>
      </w:pPr>
    </w:p>
    <w:p w14:paraId="03381AC0" w14:textId="77777777" w:rsidR="00271476" w:rsidRDefault="00271476">
      <w:pPr>
        <w:spacing w:before="27"/>
        <w:ind w:left="3317"/>
        <w:rPr>
          <w:rFonts w:ascii="Calibri" w:eastAsia="Calibri" w:hAnsi="Calibri" w:cs="Calibri"/>
          <w:b/>
          <w:bCs/>
          <w:u w:val="thick" w:color="000000"/>
        </w:rPr>
      </w:pPr>
    </w:p>
    <w:p w14:paraId="1EAC2E2C" w14:textId="77777777" w:rsidR="00271476" w:rsidRDefault="00271476">
      <w:pPr>
        <w:spacing w:before="27"/>
        <w:ind w:left="3317"/>
        <w:rPr>
          <w:rFonts w:ascii="Calibri" w:eastAsia="Calibri" w:hAnsi="Calibri" w:cs="Calibri"/>
          <w:b/>
          <w:bCs/>
          <w:u w:val="thick" w:color="000000"/>
        </w:rPr>
      </w:pPr>
    </w:p>
    <w:p w14:paraId="5CE8C60F" w14:textId="4653FA0A" w:rsidR="005154EF" w:rsidRPr="00F6629E" w:rsidRDefault="00D81664">
      <w:pPr>
        <w:spacing w:before="27"/>
        <w:ind w:left="3317"/>
        <w:rPr>
          <w:rFonts w:ascii="Calibri" w:eastAsia="Calibri" w:hAnsi="Calibri" w:cs="Calibri"/>
          <w:b/>
          <w:bCs/>
          <w:sz w:val="20"/>
          <w:szCs w:val="20"/>
          <w:u w:val="thick" w:color="000000"/>
        </w:rPr>
      </w:pP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</w:t>
      </w:r>
      <w:r w:rsidRPr="00F6629E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n</w:t>
      </w:r>
      <w:r w:rsidRPr="00F6629E"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i</w:t>
      </w:r>
      <w:r w:rsidRPr="00F6629E">
        <w:rPr>
          <w:rFonts w:ascii="Calibri" w:eastAsia="Calibri" w:hAnsi="Calibri" w:cs="Calibri"/>
          <w:b/>
          <w:bCs/>
          <w:spacing w:val="-3"/>
          <w:sz w:val="20"/>
          <w:szCs w:val="20"/>
          <w:u w:val="thick" w:color="000000"/>
        </w:rPr>
        <w:t>t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</w:t>
      </w:r>
      <w:r w:rsidRPr="00F6629E"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>a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l</w:t>
      </w:r>
      <w:r w:rsidRPr="00F6629E"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 w:rsidRPr="00F6629E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e</w:t>
      </w:r>
      <w:r w:rsidRPr="00F6629E"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>a</w:t>
      </w:r>
      <w:r w:rsidRPr="00F6629E"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c</w:t>
      </w:r>
      <w:r w:rsidRPr="00F6629E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he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r</w:t>
      </w:r>
      <w:r w:rsidRPr="00F6629E"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 w:rsidRPr="00F6629E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du</w:t>
      </w:r>
      <w:r w:rsidRPr="00F6629E"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c</w:t>
      </w:r>
      <w:r w:rsidRPr="00F6629E"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>a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 w:rsidRPr="00F6629E"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i</w:t>
      </w:r>
      <w:r w:rsidRPr="00F6629E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o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n</w:t>
      </w:r>
      <w:r w:rsidRPr="00F6629E"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</w:t>
      </w:r>
      <w:r w:rsidRPr="00F6629E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M</w:t>
      </w:r>
      <w:r w:rsidRPr="00F6629E"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>a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 w:rsidRPr="00F6629E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he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mati</w:t>
      </w:r>
      <w:r w:rsidRPr="00F6629E"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c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</w:t>
      </w:r>
      <w:r w:rsidRPr="00F6629E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 xml:space="preserve"> 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Re</w:t>
      </w:r>
      <w:r w:rsidRPr="00F6629E"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>p</w:t>
      </w:r>
      <w:r w:rsidRPr="00F6629E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o</w:t>
      </w:r>
      <w:r w:rsidRPr="00F6629E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rt</w:t>
      </w:r>
    </w:p>
    <w:p w14:paraId="6F485E3B" w14:textId="77777777" w:rsidR="00271476" w:rsidRPr="00F6629E" w:rsidRDefault="00271476">
      <w:pPr>
        <w:spacing w:before="27"/>
        <w:ind w:left="3317"/>
        <w:rPr>
          <w:rFonts w:ascii="Calibri" w:eastAsia="Calibri" w:hAnsi="Calibri" w:cs="Calibri"/>
          <w:sz w:val="20"/>
          <w:szCs w:val="20"/>
        </w:rPr>
      </w:pPr>
    </w:p>
    <w:p w14:paraId="690325C8" w14:textId="2D6C8716" w:rsidR="005154EF" w:rsidRDefault="005154EF">
      <w:pPr>
        <w:spacing w:before="20" w:line="220" w:lineRule="exact"/>
      </w:pPr>
    </w:p>
    <w:tbl>
      <w:tblPr>
        <w:tblW w:w="0" w:type="auto"/>
        <w:tblInd w:w="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301"/>
      </w:tblGrid>
      <w:tr w:rsidR="005154EF" w14:paraId="793FB291" w14:textId="77777777" w:rsidTr="005A5F98">
        <w:trPr>
          <w:trHeight w:hRule="exact" w:val="53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5EEB" w14:textId="77777777" w:rsidR="005154EF" w:rsidRDefault="00D8166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39579" w14:textId="77777777" w:rsidR="005154EF" w:rsidRDefault="005154EF"/>
          <w:p w14:paraId="39BF417A" w14:textId="7A70993C" w:rsidR="005A5F98" w:rsidRDefault="005A5F98"/>
        </w:tc>
      </w:tr>
      <w:tr w:rsidR="005154EF" w14:paraId="52801D14" w14:textId="77777777" w:rsidTr="005A5F98">
        <w:trPr>
          <w:trHeight w:hRule="exact" w:val="56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6F4C" w14:textId="77777777" w:rsidR="005154EF" w:rsidRDefault="00D8166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6B96" w14:textId="77777777" w:rsidR="005154EF" w:rsidRDefault="005154EF"/>
        </w:tc>
      </w:tr>
      <w:tr w:rsidR="005154EF" w14:paraId="6C2B8D80" w14:textId="77777777">
        <w:trPr>
          <w:trHeight w:hRule="exact" w:val="497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5BF7" w14:textId="77777777" w:rsidR="005154EF" w:rsidRDefault="00D8166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14:paraId="481CC216" w14:textId="77777777" w:rsidR="005154EF" w:rsidRDefault="00D8166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nt.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E980B" w14:textId="77777777" w:rsidR="005154EF" w:rsidRDefault="005154EF"/>
        </w:tc>
      </w:tr>
      <w:tr w:rsidR="005154EF" w14:paraId="4A0794D1" w14:textId="77777777">
        <w:trPr>
          <w:trHeight w:hRule="exact" w:val="49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0477B" w14:textId="77777777" w:rsidR="005154EF" w:rsidRDefault="005154EF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00232DC0" w14:textId="77777777" w:rsidR="005154EF" w:rsidRDefault="00D8166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E016" w14:textId="77777777" w:rsidR="005154EF" w:rsidRDefault="005154EF"/>
        </w:tc>
      </w:tr>
    </w:tbl>
    <w:p w14:paraId="3A61268E" w14:textId="73EB35E5" w:rsidR="00C16FF5" w:rsidRDefault="00396643" w:rsidP="00396643">
      <w:pPr>
        <w:spacing w:before="12" w:line="240" w:lineRule="exact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   </w:t>
      </w:r>
    </w:p>
    <w:p w14:paraId="34063DA9" w14:textId="1A66F651" w:rsidR="00496FD1" w:rsidRDefault="00396643" w:rsidP="00271476">
      <w:pPr>
        <w:spacing w:before="12" w:line="240" w:lineRule="exact"/>
        <w:ind w:left="142" w:right="-115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 </w:t>
      </w:r>
      <w:r w:rsidR="00022910">
        <w:rPr>
          <w:b/>
          <w:bCs/>
          <w:color w:val="FFFFFF" w:themeColor="background1"/>
        </w:rPr>
        <w:t xml:space="preserve">       </w:t>
      </w:r>
    </w:p>
    <w:p w14:paraId="6CE6FD80" w14:textId="381E9E2D" w:rsidR="00C16FF5" w:rsidRDefault="00496FD1" w:rsidP="00396643">
      <w:pPr>
        <w:spacing w:before="12" w:line="240" w:lineRule="exact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         </w:t>
      </w:r>
      <w:r w:rsidR="00396643">
        <w:rPr>
          <w:b/>
          <w:bCs/>
        </w:rPr>
        <w:t xml:space="preserve">HIGHLIGHT THE PHRASES THAT BEST DESCRIBE THE STUDENT’S ABILITY AT THE END OF THE PLACEMENT </w:t>
      </w:r>
    </w:p>
    <w:p w14:paraId="7609DA95" w14:textId="642B9EC9" w:rsidR="00396643" w:rsidRDefault="00496FD1" w:rsidP="00396643">
      <w:pPr>
        <w:spacing w:before="12" w:line="240" w:lineRule="exact"/>
        <w:rPr>
          <w:b/>
          <w:bCs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22516" wp14:editId="48151FAC">
                <wp:simplePos x="0" y="0"/>
                <wp:positionH relativeFrom="column">
                  <wp:posOffset>4961104</wp:posOffset>
                </wp:positionH>
                <wp:positionV relativeFrom="paragraph">
                  <wp:posOffset>108793</wp:posOffset>
                </wp:positionV>
                <wp:extent cx="508000" cy="165100"/>
                <wp:effectExtent l="0" t="19050" r="44450" b="44450"/>
                <wp:wrapNone/>
                <wp:docPr id="222" name="Arrow: Righ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651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30E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2" o:spid="_x0000_s1026" type="#_x0000_t13" style="position:absolute;margin-left:390.65pt;margin-top:8.55pt;width:40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" adj="1809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70BF3" wp14:editId="4ACAECCB">
                <wp:simplePos x="0" y="0"/>
                <wp:positionH relativeFrom="column">
                  <wp:posOffset>2984311</wp:posOffset>
                </wp:positionH>
                <wp:positionV relativeFrom="paragraph">
                  <wp:posOffset>145614</wp:posOffset>
                </wp:positionV>
                <wp:extent cx="508000" cy="165100"/>
                <wp:effectExtent l="0" t="19050" r="44450" b="44450"/>
                <wp:wrapNone/>
                <wp:docPr id="221" name="Arrow: Righ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651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26B6" id="Arrow: Right 221" o:spid="_x0000_s1026" type="#_x0000_t13" style="position:absolute;margin-left:235pt;margin-top:11.45pt;width:40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" adj="1809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E3F9B" wp14:editId="3FEBDAF1">
                <wp:simplePos x="0" y="0"/>
                <wp:positionH relativeFrom="column">
                  <wp:posOffset>916940</wp:posOffset>
                </wp:positionH>
                <wp:positionV relativeFrom="paragraph">
                  <wp:posOffset>128147</wp:posOffset>
                </wp:positionV>
                <wp:extent cx="508000" cy="165100"/>
                <wp:effectExtent l="0" t="19050" r="44450" b="4445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65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2542" id="Arrow: Right 1" o:spid="_x0000_s1026" type="#_x0000_t13" style="position:absolute;margin-left:72.2pt;margin-top:10.1pt;width:40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" adj="18090" fillcolor="#4f81bd [3204]" strokecolor="#243f60 [1604]" strokeweight="2pt"/>
            </w:pict>
          </mc:Fallback>
        </mc:AlternateContent>
      </w:r>
      <w:r w:rsidR="00396643">
        <w:rPr>
          <w:b/>
          <w:bCs/>
          <w:color w:val="FFFFFF" w:themeColor="background1"/>
        </w:rPr>
        <w:t xml:space="preserve">  OF THE PLACEMENT </w:t>
      </w:r>
    </w:p>
    <w:p w14:paraId="5B55AD52" w14:textId="77777777" w:rsidR="005154EF" w:rsidRPr="00396643" w:rsidRDefault="005154EF">
      <w:pPr>
        <w:spacing w:line="240" w:lineRule="exact"/>
        <w:rPr>
          <w:sz w:val="24"/>
          <w:szCs w:val="24"/>
        </w:rPr>
        <w:sectPr w:rsidR="005154EF" w:rsidRPr="00396643" w:rsidSect="00496FD1">
          <w:type w:val="continuous"/>
          <w:pgSz w:w="11907" w:h="16840"/>
          <w:pgMar w:top="500" w:right="1417" w:bottom="280" w:left="540" w:header="720" w:footer="720" w:gutter="0"/>
          <w:cols w:space="720"/>
        </w:sectPr>
      </w:pPr>
    </w:p>
    <w:p w14:paraId="3BDD76FA" w14:textId="2377CFC2" w:rsidR="005154EF" w:rsidRDefault="005154EF">
      <w:pPr>
        <w:spacing w:before="82" w:line="276" w:lineRule="auto"/>
        <w:ind w:left="809" w:hanging="65"/>
        <w:rPr>
          <w:rFonts w:ascii="Arial Narrow" w:eastAsia="Arial Narrow" w:hAnsi="Arial Narrow" w:cs="Arial Narrow"/>
          <w:sz w:val="14"/>
          <w:szCs w:val="14"/>
        </w:rPr>
      </w:pPr>
    </w:p>
    <w:tbl>
      <w:tblPr>
        <w:tblStyle w:val="TableGrid"/>
        <w:tblpPr w:leftFromText="180" w:rightFromText="180" w:vertAnchor="text" w:horzAnchor="page" w:tblpX="1390" w:tblpY="178"/>
        <w:tblW w:w="9213" w:type="dxa"/>
        <w:tblLook w:val="04A0" w:firstRow="1" w:lastRow="0" w:firstColumn="1" w:lastColumn="0" w:noHBand="0" w:noVBand="1"/>
      </w:tblPr>
      <w:tblGrid>
        <w:gridCol w:w="2751"/>
        <w:gridCol w:w="3175"/>
        <w:gridCol w:w="3287"/>
      </w:tblGrid>
      <w:tr w:rsidR="00C16FF5" w14:paraId="0707EB4D" w14:textId="77777777" w:rsidTr="00496FD1">
        <w:trPr>
          <w:trHeight w:val="356"/>
        </w:trPr>
        <w:tc>
          <w:tcPr>
            <w:tcW w:w="2751" w:type="dxa"/>
          </w:tcPr>
          <w:p w14:paraId="5386A8C7" w14:textId="77777777" w:rsidR="00C16FF5" w:rsidRPr="00F6629E" w:rsidRDefault="00C16FF5" w:rsidP="00496FD1">
            <w:pPr>
              <w:pStyle w:val="BodyText"/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ann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s.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</w:p>
          <w:p w14:paraId="39AF536C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5" w:type="dxa"/>
          </w:tcPr>
          <w:p w14:paraId="26EA81DE" w14:textId="77777777" w:rsidR="00C16FF5" w:rsidRPr="00F6629E" w:rsidRDefault="00C16FF5" w:rsidP="00496FD1">
            <w:pPr>
              <w:pStyle w:val="BodyText"/>
              <w:spacing w:line="244" w:lineRule="auto"/>
              <w:ind w:left="13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ive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r.</w:t>
            </w:r>
          </w:p>
          <w:p w14:paraId="16201B2C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7" w:type="dxa"/>
          </w:tcPr>
          <w:p w14:paraId="410FC353" w14:textId="77777777" w:rsidR="00C16FF5" w:rsidRPr="00F6629E" w:rsidRDefault="00C16FF5" w:rsidP="00496FD1">
            <w:pPr>
              <w:pStyle w:val="BodyText"/>
              <w:spacing w:line="244" w:lineRule="auto"/>
              <w:ind w:left="229" w:right="13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ive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ils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lly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68BF1EA7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</w:tr>
      <w:tr w:rsidR="00C16FF5" w14:paraId="7648BF01" w14:textId="77777777" w:rsidTr="00496FD1">
        <w:trPr>
          <w:trHeight w:val="328"/>
        </w:trPr>
        <w:tc>
          <w:tcPr>
            <w:tcW w:w="2751" w:type="dxa"/>
          </w:tcPr>
          <w:p w14:paraId="699541AF" w14:textId="77777777" w:rsidR="00C16FF5" w:rsidRPr="00F6629E" w:rsidRDefault="00C16FF5" w:rsidP="00496FD1">
            <w:pPr>
              <w:pStyle w:val="BodyTex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ive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eg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s,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ge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lly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ive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rtici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s.</w:t>
            </w:r>
          </w:p>
          <w:p w14:paraId="55DA9B66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5" w:type="dxa"/>
          </w:tcPr>
          <w:p w14:paraId="57868DF7" w14:textId="77777777" w:rsidR="00C16FF5" w:rsidRPr="00F6629E" w:rsidRDefault="00C16FF5" w:rsidP="00496FD1">
            <w:pPr>
              <w:pStyle w:val="BodyText"/>
              <w:spacing w:line="243" w:lineRule="auto"/>
              <w:ind w:left="133" w:right="185" w:firstLine="3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rt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ils’</w:t>
            </w:r>
            <w:r w:rsidRPr="00F6629E">
              <w:rPr>
                <w:rFonts w:asciiTheme="minorHAnsi" w:hAnsiTheme="minorHAnsi" w:cstheme="minorHAns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3E887B43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7" w:type="dxa"/>
          </w:tcPr>
          <w:p w14:paraId="2458C237" w14:textId="52E67A5B" w:rsidR="00C16FF5" w:rsidRPr="00F6629E" w:rsidRDefault="00C16FF5" w:rsidP="00F6629E">
            <w:pPr>
              <w:pStyle w:val="BodyText"/>
              <w:spacing w:line="243" w:lineRule="auto"/>
              <w:ind w:left="58" w:right="5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ils’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4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an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ff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q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tu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proofErr w:type="spellEnd"/>
            <w:proofErr w:type="gramEnd"/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ks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s.</w:t>
            </w:r>
          </w:p>
          <w:p w14:paraId="14ED7FB3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</w:tr>
      <w:tr w:rsidR="00C16FF5" w14:paraId="531174CE" w14:textId="77777777" w:rsidTr="00496FD1">
        <w:trPr>
          <w:trHeight w:val="356"/>
        </w:trPr>
        <w:tc>
          <w:tcPr>
            <w:tcW w:w="2751" w:type="dxa"/>
          </w:tcPr>
          <w:p w14:paraId="6B2D2AC3" w14:textId="77777777" w:rsidR="00C16FF5" w:rsidRPr="00F6629E" w:rsidRDefault="00C16FF5" w:rsidP="00496FD1">
            <w:pPr>
              <w:pStyle w:val="BodyText"/>
              <w:spacing w:line="241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proofErr w:type="gramEnd"/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ss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5FD4866B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5" w:type="dxa"/>
          </w:tcPr>
          <w:p w14:paraId="0EBB5021" w14:textId="77777777" w:rsidR="00C16FF5" w:rsidRPr="00F6629E" w:rsidRDefault="00C16FF5" w:rsidP="00496FD1">
            <w:pPr>
              <w:pStyle w:val="BodyText"/>
              <w:ind w:left="219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/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ss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s.</w:t>
            </w:r>
          </w:p>
          <w:p w14:paraId="773596DA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7" w:type="dxa"/>
          </w:tcPr>
          <w:p w14:paraId="18272780" w14:textId="31230DCD" w:rsidR="00C16FF5" w:rsidRPr="00F6629E" w:rsidRDefault="00C16FF5" w:rsidP="00496FD1">
            <w:pPr>
              <w:pStyle w:val="BodyText"/>
              <w:spacing w:line="243" w:lineRule="auto"/>
              <w:ind w:left="92" w:right="3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 w:type="column"/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7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h,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wh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5DE91D2F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</w:tr>
      <w:tr w:rsidR="00C16FF5" w14:paraId="78D596AE" w14:textId="77777777" w:rsidTr="00496FD1">
        <w:trPr>
          <w:trHeight w:val="356"/>
        </w:trPr>
        <w:tc>
          <w:tcPr>
            <w:tcW w:w="2751" w:type="dxa"/>
          </w:tcPr>
          <w:p w14:paraId="187ADBF7" w14:textId="139CDC4D" w:rsidR="00C16FF5" w:rsidRPr="00F6629E" w:rsidRDefault="00C16FF5" w:rsidP="00496FD1">
            <w:pPr>
              <w:pStyle w:val="BodyText"/>
              <w:spacing w:line="241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So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en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lli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he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on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s.</w:t>
            </w:r>
            <w:r w:rsidRPr="00F6629E">
              <w:rPr>
                <w:rFonts w:asciiTheme="minorHAnsi" w:hAnsiTheme="minorHAnsi" w:cstheme="minorHAns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ll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og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ss.</w:t>
            </w:r>
          </w:p>
          <w:p w14:paraId="5FBAEFC8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5" w:type="dxa"/>
          </w:tcPr>
          <w:p w14:paraId="00A7706D" w14:textId="77777777" w:rsidR="00C16FF5" w:rsidRPr="00F6629E" w:rsidRDefault="00C16FF5" w:rsidP="00496FD1">
            <w:pPr>
              <w:pStyle w:val="BodyText"/>
              <w:spacing w:line="241" w:lineRule="auto"/>
              <w:ind w:left="139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lli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x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 xml:space="preserve"> w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rt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218DA98B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7" w:type="dxa"/>
          </w:tcPr>
          <w:p w14:paraId="3F936568" w14:textId="3D6E024B" w:rsidR="00C16FF5" w:rsidRPr="00F6629E" w:rsidRDefault="00C16FF5" w:rsidP="00496FD1">
            <w:pPr>
              <w:pStyle w:val="BodyText"/>
              <w:spacing w:line="243" w:lineRule="auto"/>
              <w:ind w:left="148" w:right="5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lli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q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x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s.</w:t>
            </w:r>
            <w:r w:rsid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ca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po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ich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ff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ll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ils</w:t>
            </w:r>
          </w:p>
          <w:p w14:paraId="52AE03D3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</w:tr>
      <w:tr w:rsidR="00C16FF5" w14:paraId="0B07BDC6" w14:textId="77777777" w:rsidTr="00496FD1">
        <w:trPr>
          <w:trHeight w:val="328"/>
        </w:trPr>
        <w:tc>
          <w:tcPr>
            <w:tcW w:w="2751" w:type="dxa"/>
          </w:tcPr>
          <w:p w14:paraId="1B336215" w14:textId="77777777" w:rsidR="00C16FF5" w:rsidRPr="00F6629E" w:rsidRDefault="00C16FF5" w:rsidP="00496FD1">
            <w:pPr>
              <w:pStyle w:val="BodyTex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ct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v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rs’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skills.</w:t>
            </w:r>
          </w:p>
          <w:p w14:paraId="35029A08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5" w:type="dxa"/>
          </w:tcPr>
          <w:p w14:paraId="3919BCA0" w14:textId="77777777" w:rsidR="00C16FF5" w:rsidRPr="00F6629E" w:rsidRDefault="00C16FF5" w:rsidP="00496FD1">
            <w:pPr>
              <w:pStyle w:val="BodyText"/>
              <w:spacing w:line="241" w:lineRule="auto"/>
              <w:ind w:left="11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ir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he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no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ff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ys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x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v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ryi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s.</w:t>
            </w:r>
          </w:p>
          <w:p w14:paraId="3FDBF275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7" w:type="dxa"/>
          </w:tcPr>
          <w:p w14:paraId="51E0CF7C" w14:textId="5B534ECF" w:rsidR="00C16FF5" w:rsidRPr="00F6629E" w:rsidRDefault="00C16FF5" w:rsidP="00F6629E">
            <w:pPr>
              <w:pStyle w:val="BodyText"/>
              <w:spacing w:line="243" w:lineRule="auto"/>
              <w:ind w:left="126" w:right="4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ic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ct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w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rts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q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skills</w:t>
            </w:r>
            <w:r w:rsid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f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pp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oa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b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ilis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proofErr w:type="spellEnd"/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en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s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u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n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rs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a</w:t>
            </w:r>
            <w:r w:rsidRPr="00F6629E">
              <w:rPr>
                <w:rFonts w:asciiTheme="minorHAnsi" w:hAnsiTheme="minorHAnsi" w:cstheme="minorHAnsi"/>
                <w:b/>
                <w:bCs/>
                <w:spacing w:val="2"/>
                <w:sz w:val="16"/>
                <w:szCs w:val="16"/>
              </w:rPr>
              <w:t>k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h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t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F6629E">
              <w:rPr>
                <w:rFonts w:asciiTheme="minorHAnsi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p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o</w:t>
            </w:r>
            <w:r w:rsidRPr="00F6629E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g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e</w:t>
            </w: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ss.</w:t>
            </w:r>
          </w:p>
          <w:p w14:paraId="73F14C44" w14:textId="77777777" w:rsidR="00C16FF5" w:rsidRPr="00F6629E" w:rsidRDefault="00C16FF5" w:rsidP="00496FD1">
            <w:pPr>
              <w:spacing w:before="7" w:line="130" w:lineRule="exact"/>
              <w:rPr>
                <w:rFonts w:cstheme="minorHAnsi"/>
                <w:sz w:val="16"/>
                <w:szCs w:val="16"/>
              </w:rPr>
            </w:pPr>
          </w:p>
        </w:tc>
      </w:tr>
      <w:tr w:rsidR="00C16FF5" w14:paraId="47166DE2" w14:textId="77777777" w:rsidTr="00496FD1">
        <w:trPr>
          <w:trHeight w:val="328"/>
        </w:trPr>
        <w:tc>
          <w:tcPr>
            <w:tcW w:w="9213" w:type="dxa"/>
            <w:gridSpan w:val="3"/>
          </w:tcPr>
          <w:p w14:paraId="4DC98594" w14:textId="36FFBA12" w:rsidR="00C16FF5" w:rsidRPr="00F6629E" w:rsidRDefault="00C16FF5" w:rsidP="00496FD1">
            <w:pPr>
              <w:pStyle w:val="BodyText"/>
              <w:spacing w:line="243" w:lineRule="auto"/>
              <w:ind w:left="126" w:right="4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>Comment by mentor:</w:t>
            </w:r>
          </w:p>
        </w:tc>
      </w:tr>
      <w:tr w:rsidR="00C16FF5" w14:paraId="7A011D5B" w14:textId="77777777" w:rsidTr="00496FD1">
        <w:trPr>
          <w:trHeight w:val="328"/>
        </w:trPr>
        <w:tc>
          <w:tcPr>
            <w:tcW w:w="9213" w:type="dxa"/>
            <w:gridSpan w:val="3"/>
          </w:tcPr>
          <w:p w14:paraId="1B9AD4C1" w14:textId="6EF0DDCF" w:rsidR="00496FD1" w:rsidRDefault="00496FD1" w:rsidP="00496FD1">
            <w:pPr>
              <w:pStyle w:val="BodyText"/>
              <w:spacing w:line="243" w:lineRule="auto"/>
              <w:ind w:left="126" w:right="4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97A30F5" w14:textId="4FB4EA10" w:rsidR="00F6629E" w:rsidRDefault="00F6629E" w:rsidP="00496FD1">
            <w:pPr>
              <w:pStyle w:val="BodyText"/>
              <w:spacing w:line="243" w:lineRule="auto"/>
              <w:ind w:left="126" w:right="4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A845774" w14:textId="77777777" w:rsidR="00F6629E" w:rsidRPr="00F6629E" w:rsidRDefault="00F6629E" w:rsidP="00496FD1">
            <w:pPr>
              <w:pStyle w:val="BodyText"/>
              <w:spacing w:line="243" w:lineRule="auto"/>
              <w:ind w:left="126" w:right="4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B25094E" w14:textId="77777777" w:rsidR="00C16FF5" w:rsidRPr="00F6629E" w:rsidRDefault="00C16FF5" w:rsidP="00496FD1">
            <w:pPr>
              <w:pStyle w:val="BodyText"/>
              <w:spacing w:line="243" w:lineRule="auto"/>
              <w:ind w:left="126" w:right="4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C8BCB3F" w14:textId="66E2E2E1" w:rsidR="00C16FF5" w:rsidRPr="00F6629E" w:rsidRDefault="00C16FF5" w:rsidP="00496FD1">
            <w:pPr>
              <w:pStyle w:val="BodyText"/>
              <w:spacing w:line="243" w:lineRule="auto"/>
              <w:ind w:left="126" w:right="4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16FF5" w14:paraId="27115985" w14:textId="77777777" w:rsidTr="00496FD1">
        <w:trPr>
          <w:trHeight w:val="328"/>
        </w:trPr>
        <w:tc>
          <w:tcPr>
            <w:tcW w:w="9213" w:type="dxa"/>
            <w:gridSpan w:val="3"/>
          </w:tcPr>
          <w:p w14:paraId="2AB2C3E1" w14:textId="5EEA727A" w:rsidR="00C16FF5" w:rsidRPr="00F6629E" w:rsidRDefault="00C16FF5" w:rsidP="00496FD1">
            <w:pPr>
              <w:pStyle w:val="BodyText"/>
              <w:spacing w:line="243" w:lineRule="auto"/>
              <w:ind w:left="126" w:right="46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2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SMART target for future teaching of mathematics:</w:t>
            </w:r>
          </w:p>
        </w:tc>
      </w:tr>
      <w:tr w:rsidR="00C16FF5" w14:paraId="0359509C" w14:textId="77777777" w:rsidTr="00496FD1">
        <w:trPr>
          <w:trHeight w:val="328"/>
        </w:trPr>
        <w:tc>
          <w:tcPr>
            <w:tcW w:w="9213" w:type="dxa"/>
            <w:gridSpan w:val="3"/>
          </w:tcPr>
          <w:p w14:paraId="4BF3D4CE" w14:textId="77777777" w:rsidR="00C16FF5" w:rsidRDefault="00C16FF5" w:rsidP="00496FD1">
            <w:pPr>
              <w:pStyle w:val="BodyText"/>
              <w:spacing w:line="243" w:lineRule="auto"/>
              <w:ind w:left="126" w:right="467"/>
              <w:rPr>
                <w:b/>
                <w:bCs/>
              </w:rPr>
            </w:pPr>
          </w:p>
          <w:p w14:paraId="4C1F8A0F" w14:textId="77777777" w:rsidR="00C16FF5" w:rsidRDefault="00C16FF5" w:rsidP="00496FD1">
            <w:pPr>
              <w:pStyle w:val="BodyText"/>
              <w:spacing w:line="243" w:lineRule="auto"/>
              <w:ind w:left="126" w:right="467"/>
              <w:rPr>
                <w:b/>
                <w:bCs/>
              </w:rPr>
            </w:pPr>
          </w:p>
          <w:p w14:paraId="7CB9EA2A" w14:textId="71003C42" w:rsidR="00C16FF5" w:rsidRPr="00396643" w:rsidRDefault="00C16FF5" w:rsidP="00496FD1">
            <w:pPr>
              <w:pStyle w:val="BodyText"/>
              <w:spacing w:line="243" w:lineRule="auto"/>
              <w:ind w:left="126" w:right="467"/>
              <w:rPr>
                <w:b/>
                <w:bCs/>
              </w:rPr>
            </w:pPr>
          </w:p>
        </w:tc>
      </w:tr>
    </w:tbl>
    <w:p w14:paraId="3A2A1928" w14:textId="13D4F3E0" w:rsidR="005154EF" w:rsidRDefault="00D81664">
      <w:pPr>
        <w:spacing w:before="82" w:line="276" w:lineRule="auto"/>
        <w:ind w:left="744" w:right="1997" w:firstLine="124"/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14:paraId="7C13EBA5" w14:textId="7D72446E" w:rsidR="005154EF" w:rsidRDefault="005154EF">
      <w:pPr>
        <w:spacing w:line="276" w:lineRule="auto"/>
        <w:rPr>
          <w:rFonts w:ascii="Arial Narrow" w:eastAsia="Arial Narrow" w:hAnsi="Arial Narrow" w:cs="Arial Narrow"/>
          <w:sz w:val="14"/>
          <w:szCs w:val="14"/>
        </w:rPr>
        <w:sectPr w:rsidR="005154EF">
          <w:type w:val="continuous"/>
          <w:pgSz w:w="11907" w:h="16840"/>
          <w:pgMar w:top="500" w:right="1220" w:bottom="280" w:left="540" w:header="720" w:footer="720" w:gutter="0"/>
          <w:cols w:num="3" w:space="720" w:equalWidth="0">
            <w:col w:w="1985" w:space="1014"/>
            <w:col w:w="1171" w:space="2562"/>
            <w:col w:w="3415"/>
          </w:cols>
        </w:sectPr>
      </w:pPr>
    </w:p>
    <w:p w14:paraId="23440A29" w14:textId="3FB825D4" w:rsidR="005154EF" w:rsidRDefault="005154EF">
      <w:pPr>
        <w:spacing w:before="7" w:line="130" w:lineRule="exact"/>
        <w:rPr>
          <w:sz w:val="13"/>
          <w:szCs w:val="13"/>
        </w:rPr>
      </w:pPr>
    </w:p>
    <w:p w14:paraId="332B5AAE" w14:textId="36692D68" w:rsidR="005A5F98" w:rsidRPr="00396643" w:rsidRDefault="005A5F98">
      <w:pPr>
        <w:pStyle w:val="BodyText"/>
        <w:rPr>
          <w:b/>
          <w:bCs/>
          <w:spacing w:val="-7"/>
        </w:rPr>
      </w:pPr>
    </w:p>
    <w:p w14:paraId="32DA4724" w14:textId="275C0E62" w:rsidR="005B79F7" w:rsidRPr="00396643" w:rsidRDefault="005B79F7">
      <w:pPr>
        <w:pStyle w:val="BodyText"/>
        <w:spacing w:line="243" w:lineRule="auto"/>
        <w:ind w:left="229" w:right="560"/>
        <w:rPr>
          <w:rFonts w:cs="Arial Narrow"/>
        </w:rPr>
      </w:pPr>
    </w:p>
    <w:p w14:paraId="2F36978F" w14:textId="2E81A24E" w:rsidR="005B79F7" w:rsidRPr="00396643" w:rsidRDefault="005B79F7">
      <w:pPr>
        <w:pStyle w:val="BodyText"/>
        <w:spacing w:line="243" w:lineRule="auto"/>
        <w:ind w:left="229" w:right="560"/>
        <w:rPr>
          <w:rFonts w:cs="Arial Narrow"/>
        </w:rPr>
      </w:pPr>
    </w:p>
    <w:p w14:paraId="62BE9DAA" w14:textId="77777777" w:rsidR="005154EF" w:rsidRPr="00396643" w:rsidRDefault="005154EF">
      <w:pPr>
        <w:spacing w:before="4" w:line="190" w:lineRule="exact"/>
        <w:rPr>
          <w:b/>
          <w:bCs/>
          <w:sz w:val="19"/>
          <w:szCs w:val="19"/>
        </w:rPr>
      </w:pPr>
    </w:p>
    <w:p w14:paraId="0E361CC6" w14:textId="77777777" w:rsidR="005154EF" w:rsidRPr="00396643" w:rsidRDefault="005154EF">
      <w:pPr>
        <w:spacing w:line="243" w:lineRule="auto"/>
        <w:rPr>
          <w:b/>
          <w:bCs/>
        </w:rPr>
        <w:sectPr w:rsidR="005154EF" w:rsidRPr="00396643">
          <w:type w:val="continuous"/>
          <w:pgSz w:w="11907" w:h="16840"/>
          <w:pgMar w:top="500" w:right="1220" w:bottom="280" w:left="540" w:header="720" w:footer="720" w:gutter="0"/>
          <w:cols w:num="3" w:space="720" w:equalWidth="0">
            <w:col w:w="2283" w:space="40"/>
            <w:col w:w="2982" w:space="40"/>
            <w:col w:w="4802"/>
          </w:cols>
        </w:sectPr>
      </w:pPr>
    </w:p>
    <w:p w14:paraId="0B6C1AA7" w14:textId="1804D743" w:rsidR="005154EF" w:rsidRPr="00396643" w:rsidRDefault="005154EF" w:rsidP="00022910">
      <w:pPr>
        <w:pStyle w:val="BodyText"/>
        <w:ind w:left="0" w:right="785"/>
        <w:rPr>
          <w:b/>
          <w:bCs/>
        </w:rPr>
      </w:pPr>
    </w:p>
    <w:sectPr w:rsidR="005154EF" w:rsidRPr="00396643">
      <w:type w:val="continuous"/>
      <w:pgSz w:w="11907" w:h="16840"/>
      <w:pgMar w:top="500" w:right="12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EF"/>
    <w:rsid w:val="00022910"/>
    <w:rsid w:val="000447AE"/>
    <w:rsid w:val="00271476"/>
    <w:rsid w:val="00396643"/>
    <w:rsid w:val="00496FD1"/>
    <w:rsid w:val="005154EF"/>
    <w:rsid w:val="005A5F98"/>
    <w:rsid w:val="005B79F7"/>
    <w:rsid w:val="005D6EB8"/>
    <w:rsid w:val="0074695E"/>
    <w:rsid w:val="00C15BAB"/>
    <w:rsid w:val="00C16FF5"/>
    <w:rsid w:val="00D81664"/>
    <w:rsid w:val="00EE4409"/>
    <w:rsid w:val="00F34E52"/>
    <w:rsid w:val="00F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DD66"/>
  <w15:docId w15:val="{AB33F87F-7005-4B23-9643-939FB00D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2"/>
      <w:ind w:left="744" w:hanging="65"/>
      <w:outlineLvl w:val="0"/>
    </w:pPr>
    <w:rPr>
      <w:rFonts w:ascii="Arial Narrow" w:eastAsia="Arial Narrow" w:hAnsi="Arial Narrow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391"/>
    </w:pPr>
    <w:rPr>
      <w:rFonts w:ascii="Arial Narrow" w:eastAsia="Arial Narrow" w:hAnsi="Arial Narrow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1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cqsc2</dc:creator>
  <cp:lastModifiedBy>Sue Knight</cp:lastModifiedBy>
  <cp:revision>2</cp:revision>
  <cp:lastPrinted>2021-09-17T13:26:00Z</cp:lastPrinted>
  <dcterms:created xsi:type="dcterms:W3CDTF">2021-10-12T08:59:00Z</dcterms:created>
  <dcterms:modified xsi:type="dcterms:W3CDTF">2021-10-12T08:59:00Z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2016-08-24T00:00:00Z</vt:filetime>
  </property>
</Properties>
</file>