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9AC" w:rsidP="006609AC" w:rsidRDefault="006609AC" w14:paraId="2EC7BB3C" w14:textId="77777777">
      <w:pPr>
        <w:rPr>
          <w:b/>
          <w:bCs/>
        </w:rPr>
      </w:pPr>
      <w:r w:rsidRPr="006609AC">
        <w:rPr>
          <w:b/>
          <w:bCs/>
        </w:rPr>
        <w:t>F</w:t>
      </w:r>
      <w:r>
        <w:rPr>
          <w:b/>
          <w:bCs/>
        </w:rPr>
        <w:t xml:space="preserve">ashion </w:t>
      </w:r>
      <w:r w:rsidRPr="006609AC">
        <w:rPr>
          <w:b/>
          <w:bCs/>
        </w:rPr>
        <w:t>D</w:t>
      </w:r>
      <w:r>
        <w:rPr>
          <w:b/>
          <w:bCs/>
        </w:rPr>
        <w:t xml:space="preserve">esign and </w:t>
      </w:r>
      <w:r w:rsidRPr="006609AC">
        <w:rPr>
          <w:b/>
          <w:bCs/>
        </w:rPr>
        <w:t>M</w:t>
      </w:r>
      <w:r>
        <w:rPr>
          <w:b/>
          <w:bCs/>
        </w:rPr>
        <w:t>arketing</w:t>
      </w:r>
      <w:r w:rsidRPr="006609AC">
        <w:rPr>
          <w:b/>
          <w:bCs/>
        </w:rPr>
        <w:t xml:space="preserve"> Structure </w:t>
      </w:r>
      <w:r>
        <w:rPr>
          <w:b/>
          <w:bCs/>
        </w:rPr>
        <w:t>2026/27</w:t>
      </w:r>
    </w:p>
    <w:p w:rsidRPr="006609AC" w:rsidR="006609AC" w:rsidP="006609AC" w:rsidRDefault="006609AC" w14:paraId="5EEEF300" w14:textId="77777777">
      <w:r w:rsidRPr="006609AC">
        <w:rPr>
          <w:b/>
          <w:bCs/>
          <w:u w:val="single"/>
        </w:rPr>
        <w:t>Available for yearlong study only</w:t>
      </w:r>
      <w:r w:rsidRPr="006609AC">
        <w:t> </w:t>
      </w:r>
    </w:p>
    <w:p w:rsidRPr="006609AC" w:rsidR="006609AC" w:rsidP="006609AC" w:rsidRDefault="006609AC" w14:paraId="6D739060" w14:textId="4371AD65">
      <w:r w:rsidRPr="006609AC">
        <w:t xml:space="preserve">We will contact students directly regarding module submission for this subject. </w:t>
      </w:r>
    </w:p>
    <w:p w:rsidRPr="006609AC" w:rsidR="006609AC" w:rsidP="006609AC" w:rsidRDefault="006609AC" w14:paraId="0576AB24" w14:textId="77777777">
      <w:r w:rsidRPr="006609AC"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736"/>
        <w:gridCol w:w="1314"/>
        <w:gridCol w:w="2990"/>
      </w:tblGrid>
      <w:tr w:rsidRPr="006609AC" w:rsidR="006609AC" w14:paraId="478F8F63" w14:textId="77777777">
        <w:trPr>
          <w:trHeight w:val="105"/>
        </w:trPr>
        <w:tc>
          <w:tcPr>
            <w:tcW w:w="5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6609AC" w:rsidR="006609AC" w:rsidP="006609AC" w:rsidRDefault="006609AC" w14:paraId="349025B9" w14:textId="77777777">
            <w:r w:rsidRPr="006609AC">
              <w:rPr>
                <w:b/>
                <w:bCs/>
                <w:lang w:val="en-US"/>
              </w:rPr>
              <w:t>SEMESTER  1</w:t>
            </w:r>
            <w:r w:rsidRPr="006609AC">
              <w:t> </w:t>
            </w:r>
          </w:p>
        </w:tc>
        <w:tc>
          <w:tcPr>
            <w:tcW w:w="5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6609AC" w:rsidR="006609AC" w:rsidP="006609AC" w:rsidRDefault="006609AC" w14:paraId="1903F30A" w14:textId="77777777">
            <w:r w:rsidRPr="006609AC">
              <w:rPr>
                <w:b/>
                <w:bCs/>
                <w:lang w:val="en-US"/>
              </w:rPr>
              <w:t>SEMESTER  2</w:t>
            </w:r>
            <w:r w:rsidRPr="006609AC">
              <w:t> </w:t>
            </w:r>
          </w:p>
        </w:tc>
      </w:tr>
      <w:tr w:rsidRPr="006609AC" w:rsidR="006609AC" w14:paraId="60656ED1" w14:textId="77777777">
        <w:trPr>
          <w:trHeight w:val="300"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6609AC" w:rsidR="006609AC" w:rsidP="006609AC" w:rsidRDefault="006609AC" w14:paraId="697CB11D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6FA391CE" w14:textId="77777777">
            <w:r w:rsidRPr="006609AC">
              <w:rPr>
                <w:b/>
                <w:bCs/>
                <w:lang w:val="en-US"/>
              </w:rPr>
              <w:t>BLOCK 1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711D77BB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  <w:tc>
          <w:tcPr>
            <w:tcW w:w="3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6609AC" w:rsidR="006609AC" w:rsidP="006609AC" w:rsidRDefault="006609AC" w14:paraId="1287305B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6756CA6E" w14:textId="77777777">
            <w:r w:rsidRPr="006609AC">
              <w:rPr>
                <w:b/>
                <w:bCs/>
                <w:lang w:val="en-US"/>
              </w:rPr>
              <w:t>BLOCK 2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6609AC" w:rsidR="006609AC" w:rsidP="006609AC" w:rsidRDefault="006609AC" w14:paraId="07A0C0B8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3D0E15C1" w14:textId="77777777">
            <w:r w:rsidRPr="006609AC">
              <w:rPr>
                <w:b/>
                <w:bCs/>
                <w:lang w:val="en-US"/>
              </w:rPr>
              <w:t>BLOCK 3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</w:tr>
      <w:tr w:rsidRPr="006609AC" w:rsidR="006609AC" w14:paraId="3161F4F9" w14:textId="77777777">
        <w:trPr>
          <w:trHeight w:val="300"/>
        </w:trPr>
        <w:tc>
          <w:tcPr>
            <w:tcW w:w="106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CEED"/>
            <w:hideMark/>
          </w:tcPr>
          <w:p w:rsidRPr="006609AC" w:rsidR="006609AC" w:rsidP="006609AC" w:rsidRDefault="006609AC" w14:paraId="2E5942BC" w14:textId="77777777">
            <w:r w:rsidRPr="006609AC">
              <w:rPr>
                <w:b/>
                <w:bCs/>
                <w:lang w:val="en-US"/>
              </w:rPr>
              <w:t>LEVEL 4 - YEAR 1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</w:tr>
      <w:tr w:rsidRPr="006609AC" w:rsidR="006609AC" w14:paraId="29A788D6" w14:textId="77777777">
        <w:trPr>
          <w:trHeight w:val="300"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609AC" w:rsidR="006609AC" w:rsidP="006609AC" w:rsidRDefault="006609AC" w14:paraId="15FFC3A9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1001DDA6" w14:textId="77777777">
            <w:r w:rsidRPr="006609AC">
              <w:rPr>
                <w:b/>
                <w:bCs/>
              </w:rPr>
              <w:t>FA4014: Introduction to Fashion Design &amp; Marketing</w:t>
            </w:r>
            <w:r w:rsidRPr="006609AC">
              <w:rPr>
                <w:rFonts w:ascii="Arial" w:hAnsi="Arial" w:cs="Arial"/>
                <w:b/>
                <w:bCs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32A0E613" w14:textId="77777777">
            <w:r w:rsidRPr="006609AC">
              <w:rPr>
                <w:lang w:val="en-US"/>
              </w:rPr>
              <w:t>(20 credits)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61A7264A" w14:textId="77777777">
            <w:r w:rsidRPr="006609AC">
              <w:rPr>
                <w:rFonts w:ascii="Arial" w:hAnsi="Arial" w:cs="Arial"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  <w:tc>
          <w:tcPr>
            <w:tcW w:w="37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609AC" w:rsidR="006609AC" w:rsidP="006609AC" w:rsidRDefault="006609AC" w14:paraId="6474D858" w14:textId="77777777">
            <w:r w:rsidRPr="006609AC">
              <w:rPr>
                <w:rFonts w:ascii="Arial" w:hAnsi="Arial" w:cs="Arial"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719CA4A6" w14:textId="77777777">
            <w:r w:rsidRPr="006609AC">
              <w:rPr>
                <w:b/>
                <w:bCs/>
              </w:rPr>
              <w:t>FA4016:</w:t>
            </w:r>
            <w:r w:rsidRPr="006609AC">
              <w:rPr>
                <w:rFonts w:ascii="Arial" w:hAnsi="Arial" w:cs="Arial"/>
                <w:b/>
                <w:bCs/>
              </w:rPr>
              <w:t> </w:t>
            </w:r>
            <w:r w:rsidRPr="006609AC">
              <w:rPr>
                <w:b/>
                <w:bCs/>
              </w:rPr>
              <w:t>Fashion Photography</w:t>
            </w:r>
            <w:r w:rsidRPr="006609AC">
              <w:rPr>
                <w:rFonts w:ascii="Aptos" w:hAnsi="Aptos" w:cs="Aptos"/>
                <w:b/>
                <w:bCs/>
              </w:rPr>
              <w:t> </w:t>
            </w:r>
            <w:r w:rsidRPr="006609AC">
              <w:t> </w:t>
            </w:r>
          </w:p>
          <w:p w:rsidRPr="006609AC" w:rsidR="006609AC" w:rsidP="006609AC" w:rsidRDefault="006609AC" w14:paraId="216557BD" w14:textId="77777777">
            <w:r w:rsidRPr="006609AC">
              <w:rPr>
                <w:b/>
                <w:bCs/>
              </w:rPr>
              <w:t>&amp; Illustration</w:t>
            </w:r>
            <w:r w:rsidRPr="006609AC">
              <w:rPr>
                <w:rFonts w:ascii="Arial" w:hAnsi="Arial" w:cs="Arial"/>
                <w:b/>
                <w:bCs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47E3A2A2" w14:textId="77777777">
            <w:r w:rsidRPr="006609AC">
              <w:rPr>
                <w:lang w:val="en-US"/>
              </w:rPr>
              <w:t>(20 credits)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02E30ACE" w14:textId="77777777">
            <w:r w:rsidRPr="006609AC">
              <w:rPr>
                <w:rFonts w:ascii="Arial" w:hAnsi="Arial" w:cs="Arial"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  <w:tc>
          <w:tcPr>
            <w:tcW w:w="3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609AC" w:rsidR="006609AC" w:rsidP="006609AC" w:rsidRDefault="006609AC" w14:paraId="5B222E2B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4951FD57" w14:textId="77777777">
            <w:r w:rsidRPr="006609AC">
              <w:rPr>
                <w:b/>
                <w:bCs/>
              </w:rPr>
              <w:t>FA4018: Fashion Product</w:t>
            </w:r>
            <w:r w:rsidRPr="006609AC">
              <w:rPr>
                <w:rFonts w:ascii="Arial" w:hAnsi="Arial" w:cs="Arial"/>
                <w:b/>
                <w:bCs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6970DBA7" w14:textId="77777777">
            <w:r w:rsidRPr="006609AC">
              <w:rPr>
                <w:lang w:val="en-US"/>
              </w:rPr>
              <w:t>(20 credits)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</w:tr>
      <w:tr w:rsidRPr="006609AC" w:rsidR="006609AC" w14:paraId="2FCEBE89" w14:textId="77777777">
        <w:trPr>
          <w:trHeight w:val="300"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609AC" w:rsidR="006609AC" w:rsidP="006609AC" w:rsidRDefault="006609AC" w14:paraId="1B393430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7C93E2FC" w14:textId="77777777">
            <w:r w:rsidRPr="006609AC">
              <w:rPr>
                <w:b/>
                <w:bCs/>
              </w:rPr>
              <w:t>FA4015:</w:t>
            </w:r>
            <w:r w:rsidRPr="006609AC">
              <w:rPr>
                <w:rFonts w:ascii="Arial" w:hAnsi="Arial" w:cs="Arial"/>
                <w:b/>
                <w:bCs/>
              </w:rPr>
              <w:t> </w:t>
            </w:r>
            <w:r w:rsidRPr="006609AC">
              <w:rPr>
                <w:b/>
                <w:bCs/>
              </w:rPr>
              <w:t>Fashion Practice</w:t>
            </w:r>
            <w:r w:rsidRPr="006609AC">
              <w:rPr>
                <w:rFonts w:ascii="Arial" w:hAnsi="Arial" w:cs="Arial"/>
                <w:b/>
                <w:bCs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5077DDAC" w14:textId="77777777">
            <w:r w:rsidRPr="006609AC">
              <w:rPr>
                <w:lang w:val="en-US"/>
              </w:rPr>
              <w:t>(20 credits)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218000B4" w14:textId="77777777">
            <w:r w:rsidRPr="006609AC">
              <w:rPr>
                <w:rFonts w:ascii="Arial" w:hAnsi="Arial" w:cs="Arial"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  <w:tc>
          <w:tcPr>
            <w:tcW w:w="3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6609AC" w:rsidR="006609AC" w:rsidP="006609AC" w:rsidRDefault="006609AC" w14:paraId="46A7BE79" w14:textId="77777777">
            <w:r w:rsidRPr="006609AC">
              <w:rPr>
                <w:b/>
                <w:bCs/>
              </w:rPr>
              <w:t>FA4017: Fashion Trend Forecasting</w:t>
            </w:r>
            <w:r w:rsidRPr="006609AC">
              <w:t> </w:t>
            </w:r>
          </w:p>
          <w:p w:rsidRPr="006609AC" w:rsidR="006609AC" w:rsidP="006609AC" w:rsidRDefault="006609AC" w14:paraId="2C4313EE" w14:textId="77777777">
            <w:r w:rsidRPr="006609AC">
              <w:rPr>
                <w:lang w:val="en-US"/>
              </w:rPr>
              <w:t>(20 credits)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2460617D" w14:textId="77777777">
            <w:r w:rsidRPr="006609AC">
              <w:t> </w:t>
            </w:r>
          </w:p>
          <w:p w:rsidRPr="006609AC" w:rsidR="006609AC" w:rsidP="006609AC" w:rsidRDefault="006609AC" w14:paraId="2088AB97" w14:textId="77777777">
            <w:r w:rsidRPr="006609AC">
              <w:t> </w:t>
            </w:r>
          </w:p>
        </w:tc>
        <w:tc>
          <w:tcPr>
            <w:tcW w:w="3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AEDFB"/>
            <w:hideMark/>
          </w:tcPr>
          <w:p w:rsidRPr="006609AC" w:rsidR="006609AC" w:rsidP="006609AC" w:rsidRDefault="006609AC" w14:paraId="362B75A8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3C4D718B" w14:textId="77777777">
            <w:r w:rsidRPr="006609AC">
              <w:rPr>
                <w:b/>
                <w:bCs/>
                <w:lang w:val="en-US"/>
              </w:rPr>
              <w:t>DE4022: Interchange 1: Experimental Processes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0209AE3A" w14:textId="77777777">
            <w:r w:rsidRPr="006609AC">
              <w:rPr>
                <w:lang w:val="en-US"/>
              </w:rPr>
              <w:t>(20 credits)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486D9A8C" w14:textId="77777777">
            <w:r w:rsidRPr="006609AC">
              <w:rPr>
                <w:rFonts w:ascii="Arial" w:hAnsi="Arial" w:cs="Arial"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</w:tr>
    </w:tbl>
    <w:p w:rsidR="006609AC" w:rsidP="006609AC" w:rsidRDefault="006609AC" w14:paraId="297057CD" w14:textId="77777777">
      <w:r w:rsidRPr="006609AC">
        <w:t> </w:t>
      </w:r>
    </w:p>
    <w:p w:rsidR="00384928" w:rsidP="006609AC" w:rsidRDefault="00384928" w14:paraId="1AA56568" w14:textId="77777777"/>
    <w:p w:rsidR="00384928" w:rsidP="006609AC" w:rsidRDefault="00384928" w14:paraId="0C0A8BD9" w14:textId="77777777"/>
    <w:p w:rsidR="00384928" w:rsidP="006609AC" w:rsidRDefault="00384928" w14:paraId="221E0A7C" w14:textId="77777777"/>
    <w:p w:rsidR="00384928" w:rsidP="006609AC" w:rsidRDefault="00384928" w14:paraId="0C4D4CFF" w14:textId="77777777"/>
    <w:p w:rsidR="00384928" w:rsidP="006609AC" w:rsidRDefault="00384928" w14:paraId="77472D28" w14:textId="77777777"/>
    <w:p w:rsidR="48DAF1D2" w:rsidRDefault="48DAF1D2" w14:paraId="5FE071BC" w14:textId="6F082981"/>
    <w:p w:rsidR="00384928" w:rsidP="006609AC" w:rsidRDefault="00384928" w14:paraId="055DC166" w14:textId="77777777"/>
    <w:p w:rsidRPr="006609AC" w:rsidR="00384928" w:rsidP="006609AC" w:rsidRDefault="00384928" w14:paraId="06FE8866" w14:textId="77777777"/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1600"/>
        <w:gridCol w:w="1448"/>
        <w:gridCol w:w="2989"/>
      </w:tblGrid>
      <w:tr w:rsidRPr="006609AC" w:rsidR="006609AC" w14:paraId="73FF06DC" w14:textId="77777777">
        <w:trPr>
          <w:trHeight w:val="180"/>
        </w:trPr>
        <w:tc>
          <w:tcPr>
            <w:tcW w:w="5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6609AC" w:rsidR="006609AC" w:rsidP="006609AC" w:rsidRDefault="006609AC" w14:paraId="55E518A1" w14:textId="77777777">
            <w:r w:rsidRPr="006609AC">
              <w:rPr>
                <w:b/>
                <w:bCs/>
                <w:lang w:val="en-US"/>
              </w:rPr>
              <w:lastRenderedPageBreak/>
              <w:t>SEMESTER  1</w:t>
            </w:r>
            <w:r w:rsidRPr="006609AC">
              <w:t> </w:t>
            </w:r>
          </w:p>
        </w:tc>
        <w:tc>
          <w:tcPr>
            <w:tcW w:w="5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6609AC" w:rsidR="006609AC" w:rsidP="006609AC" w:rsidRDefault="006609AC" w14:paraId="50EECB6D" w14:textId="77777777">
            <w:r w:rsidRPr="006609AC">
              <w:rPr>
                <w:b/>
                <w:bCs/>
                <w:lang w:val="en-US"/>
              </w:rPr>
              <w:t>SEMESTER  2</w:t>
            </w:r>
            <w:r w:rsidRPr="006609AC">
              <w:t> </w:t>
            </w:r>
          </w:p>
        </w:tc>
      </w:tr>
      <w:tr w:rsidRPr="006609AC" w:rsidR="006609AC" w14:paraId="75C9DB1A" w14:textId="77777777">
        <w:trPr>
          <w:trHeight w:val="300"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6609AC" w:rsidR="006609AC" w:rsidP="006609AC" w:rsidRDefault="006609AC" w14:paraId="19B72634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22414B2B" w14:textId="77777777">
            <w:r w:rsidRPr="006609AC">
              <w:rPr>
                <w:b/>
                <w:bCs/>
                <w:lang w:val="en-US"/>
              </w:rPr>
              <w:t>BLOCK 1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3DED85E4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  <w:tc>
          <w:tcPr>
            <w:tcW w:w="3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6609AC" w:rsidR="006609AC" w:rsidP="006609AC" w:rsidRDefault="006609AC" w14:paraId="5C364A6D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29D22632" w14:textId="77777777">
            <w:r w:rsidRPr="006609AC">
              <w:rPr>
                <w:b/>
                <w:bCs/>
                <w:lang w:val="en-US"/>
              </w:rPr>
              <w:t>BLOCK 2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6609AC" w:rsidR="006609AC" w:rsidP="006609AC" w:rsidRDefault="006609AC" w14:paraId="7E100388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47648186" w14:textId="77777777">
            <w:r w:rsidRPr="006609AC">
              <w:rPr>
                <w:b/>
                <w:bCs/>
                <w:lang w:val="en-US"/>
              </w:rPr>
              <w:t>BLOCK 3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</w:tr>
      <w:tr w:rsidRPr="006609AC" w:rsidR="006609AC" w14:paraId="56F792B5" w14:textId="77777777">
        <w:trPr>
          <w:trHeight w:val="300"/>
        </w:trPr>
        <w:tc>
          <w:tcPr>
            <w:tcW w:w="106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CEED"/>
            <w:hideMark/>
          </w:tcPr>
          <w:p w:rsidRPr="006609AC" w:rsidR="006609AC" w:rsidP="006609AC" w:rsidRDefault="006609AC" w14:paraId="5BE76416" w14:textId="77777777">
            <w:r w:rsidRPr="006609AC">
              <w:rPr>
                <w:b/>
                <w:bCs/>
                <w:lang w:val="en-US"/>
              </w:rPr>
              <w:t>LEVEL 5 - YEAR 2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</w:tr>
      <w:tr w:rsidRPr="006609AC" w:rsidR="006609AC" w14:paraId="686F3619" w14:textId="77777777">
        <w:trPr>
          <w:trHeight w:val="300"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609AC" w:rsidR="006609AC" w:rsidP="006609AC" w:rsidRDefault="006609AC" w14:paraId="72C4071D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6551C9CF" w14:textId="77777777">
            <w:r w:rsidRPr="006609AC">
              <w:rPr>
                <w:b/>
                <w:bCs/>
              </w:rPr>
              <w:t>FA5025: Fashion Futures</w:t>
            </w:r>
            <w:r w:rsidRPr="006609AC">
              <w:rPr>
                <w:rFonts w:ascii="Arial" w:hAnsi="Arial" w:cs="Arial"/>
                <w:b/>
                <w:bCs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0DB80828" w14:textId="77777777">
            <w:r w:rsidRPr="006609AC">
              <w:rPr>
                <w:lang w:val="en-US"/>
              </w:rPr>
              <w:t>(20 credits)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681DA6F8" w14:textId="77777777">
            <w:r w:rsidRPr="006609AC">
              <w:rPr>
                <w:rFonts w:ascii="Arial" w:hAnsi="Arial" w:cs="Arial"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  <w:tc>
          <w:tcPr>
            <w:tcW w:w="370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609AC" w:rsidR="006609AC" w:rsidP="006609AC" w:rsidRDefault="006609AC" w14:paraId="549B5A06" w14:textId="77777777">
            <w:r w:rsidRPr="006609AC">
              <w:rPr>
                <w:rFonts w:ascii="Arial" w:hAnsi="Arial" w:cs="Arial"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66D98187" w14:textId="77777777">
            <w:r w:rsidRPr="006609AC">
              <w:rPr>
                <w:b/>
                <w:bCs/>
              </w:rPr>
              <w:t>FA5027: Fashion Concept to Product</w:t>
            </w:r>
            <w:r w:rsidRPr="006609AC">
              <w:rPr>
                <w:rFonts w:ascii="Arial" w:hAnsi="Arial" w:cs="Arial"/>
                <w:b/>
                <w:bCs/>
              </w:rPr>
              <w:t>  </w:t>
            </w:r>
            <w:r w:rsidRPr="006609AC">
              <w:t> </w:t>
            </w:r>
          </w:p>
          <w:p w:rsidRPr="006609AC" w:rsidR="006609AC" w:rsidP="006609AC" w:rsidRDefault="006609AC" w14:paraId="414B00B8" w14:textId="77777777">
            <w:r w:rsidRPr="006609AC">
              <w:rPr>
                <w:lang w:val="en-US"/>
              </w:rPr>
              <w:t>(40 credits)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7567632A" w14:textId="77777777">
            <w:r w:rsidRPr="006609AC">
              <w:t> </w:t>
            </w:r>
          </w:p>
        </w:tc>
        <w:tc>
          <w:tcPr>
            <w:tcW w:w="3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609AC" w:rsidR="006609AC" w:rsidP="006609AC" w:rsidRDefault="006609AC" w14:paraId="1A5437AC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2BE88D3D" w14:textId="77777777">
            <w:r w:rsidRPr="006609AC">
              <w:rPr>
                <w:b/>
                <w:bCs/>
              </w:rPr>
              <w:t>FA5028: Fashion Product</w:t>
            </w:r>
            <w:r w:rsidRPr="006609AC">
              <w:rPr>
                <w:rFonts w:ascii="Arial" w:hAnsi="Arial" w:cs="Arial"/>
                <w:b/>
                <w:bCs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137F2924" w14:textId="77777777">
            <w:r w:rsidRPr="006609AC">
              <w:rPr>
                <w:lang w:val="en-US"/>
              </w:rPr>
              <w:t>(20 credits)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105A049A" w14:textId="77777777">
            <w:r w:rsidRPr="006609AC">
              <w:t> </w:t>
            </w:r>
          </w:p>
        </w:tc>
      </w:tr>
      <w:tr w:rsidRPr="006609AC" w:rsidR="006609AC" w14:paraId="6B2ADEEB" w14:textId="77777777">
        <w:trPr>
          <w:trHeight w:val="300"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609AC" w:rsidR="006609AC" w:rsidP="006609AC" w:rsidRDefault="006609AC" w14:paraId="0D7B5917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5015926F" w14:textId="77777777">
            <w:r w:rsidRPr="006609AC">
              <w:rPr>
                <w:b/>
                <w:bCs/>
              </w:rPr>
              <w:t>FA5026: Professional Practice Portfolio</w:t>
            </w:r>
            <w:r w:rsidRPr="006609AC">
              <w:rPr>
                <w:rFonts w:ascii="Arial" w:hAnsi="Arial" w:cs="Arial"/>
                <w:b/>
                <w:bCs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669F8650" w14:textId="77777777">
            <w:r w:rsidRPr="006609AC">
              <w:rPr>
                <w:lang w:val="en-US"/>
              </w:rPr>
              <w:t>(20 credits)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10F08AAD" w14:textId="77777777">
            <w:r w:rsidRPr="006609AC">
              <w:rPr>
                <w:rFonts w:ascii="Arial" w:hAnsi="Arial" w:cs="Arial"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6609AC" w:rsidR="006609AC" w:rsidP="006609AC" w:rsidRDefault="006609AC" w14:paraId="7704B9A1" w14:textId="77777777"/>
        </w:tc>
        <w:tc>
          <w:tcPr>
            <w:tcW w:w="3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AEDFB"/>
            <w:hideMark/>
          </w:tcPr>
          <w:p w:rsidRPr="006609AC" w:rsidR="006609AC" w:rsidP="006609AC" w:rsidRDefault="006609AC" w14:paraId="0B524AD4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6F0D6BDF" w14:textId="77777777">
            <w:r w:rsidRPr="006609AC">
              <w:rPr>
                <w:b/>
                <w:bCs/>
                <w:lang w:val="en-US"/>
              </w:rPr>
              <w:t>DE5021: Interchange 2: Emerging Issues &amp; Practices</w:t>
            </w:r>
            <w:r w:rsidRPr="006609AC">
              <w:rPr>
                <w:rFonts w:ascii="Arial" w:hAnsi="Arial" w:cs="Arial"/>
                <w:b/>
                <w:bCs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70F04770" w14:textId="77777777">
            <w:r w:rsidRPr="006609AC">
              <w:rPr>
                <w:lang w:val="en-US"/>
              </w:rPr>
              <w:t>(20 credits)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4CF19696" w14:textId="77777777">
            <w:r w:rsidRPr="006609AC">
              <w:rPr>
                <w:rFonts w:ascii="Arial" w:hAnsi="Arial" w:cs="Arial"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</w:tr>
    </w:tbl>
    <w:p w:rsidRPr="006609AC" w:rsidR="006609AC" w:rsidP="006609AC" w:rsidRDefault="006609AC" w14:paraId="66B6C2D2" w14:textId="77777777">
      <w:r w:rsidR="0631EEE2">
        <w:rPr/>
        <w:t> </w:t>
      </w:r>
    </w:p>
    <w:p w:rsidR="48DAF1D2" w:rsidRDefault="48DAF1D2" w14:paraId="3FBD94F5" w14:textId="544CAE40"/>
    <w:p w:rsidR="48DAF1D2" w:rsidRDefault="48DAF1D2" w14:paraId="69E9776E" w14:textId="7565ED17"/>
    <w:p w:rsidR="48DAF1D2" w:rsidRDefault="48DAF1D2" w14:paraId="5529E19F" w14:textId="3B21F410"/>
    <w:p w:rsidR="48DAF1D2" w:rsidRDefault="48DAF1D2" w14:paraId="556BEB9C" w14:textId="20D78B7D"/>
    <w:p w:rsidR="48DAF1D2" w:rsidRDefault="48DAF1D2" w14:paraId="63FC643C" w14:textId="7EB87F82"/>
    <w:p w:rsidR="48DAF1D2" w:rsidRDefault="48DAF1D2" w14:paraId="1835D5B2" w14:textId="39DB187D"/>
    <w:p w:rsidR="48DAF1D2" w:rsidRDefault="48DAF1D2" w14:paraId="40B857BD" w14:textId="18618AA0"/>
    <w:p w:rsidR="48DAF1D2" w:rsidRDefault="48DAF1D2" w14:paraId="27C0AF67" w14:textId="0BEAE376"/>
    <w:p w:rsidR="48DAF1D2" w:rsidRDefault="48DAF1D2" w14:paraId="3FF233DB" w14:textId="0F71121C"/>
    <w:p w:rsidR="48DAF1D2" w:rsidRDefault="48DAF1D2" w14:paraId="4A966C66" w14:textId="06E63B0E"/>
    <w:p w:rsidR="48DAF1D2" w:rsidRDefault="48DAF1D2" w14:paraId="778854D3" w14:textId="48D08E49"/>
    <w:p w:rsidR="48DAF1D2" w:rsidRDefault="48DAF1D2" w14:paraId="34EB44E6" w14:textId="153914C8"/>
    <w:p w:rsidR="48DAF1D2" w:rsidRDefault="48DAF1D2" w14:paraId="05091873" w14:textId="568BE4A1"/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1345"/>
        <w:gridCol w:w="32"/>
        <w:gridCol w:w="2144"/>
        <w:gridCol w:w="2989"/>
      </w:tblGrid>
      <w:tr w:rsidRPr="006609AC" w:rsidR="006609AC" w14:paraId="7C2462DD" w14:textId="77777777">
        <w:trPr>
          <w:trHeight w:val="135"/>
        </w:trPr>
        <w:tc>
          <w:tcPr>
            <w:tcW w:w="5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6609AC" w:rsidR="006609AC" w:rsidP="006609AC" w:rsidRDefault="006609AC" w14:paraId="0C5CF066" w14:textId="77777777">
            <w:r w:rsidRPr="006609AC">
              <w:rPr>
                <w:b/>
                <w:bCs/>
                <w:lang w:val="en-US"/>
              </w:rPr>
              <w:t>SEMESTER  1</w:t>
            </w:r>
            <w:r w:rsidRPr="006609AC">
              <w:t> </w:t>
            </w:r>
          </w:p>
        </w:tc>
        <w:tc>
          <w:tcPr>
            <w:tcW w:w="54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6609AC" w:rsidR="006609AC" w:rsidP="006609AC" w:rsidRDefault="006609AC" w14:paraId="647F2111" w14:textId="77777777">
            <w:r w:rsidRPr="006609AC">
              <w:rPr>
                <w:b/>
                <w:bCs/>
                <w:lang w:val="en-US"/>
              </w:rPr>
              <w:t>SEMESTER  2</w:t>
            </w:r>
            <w:r w:rsidRPr="006609AC">
              <w:t> </w:t>
            </w:r>
          </w:p>
        </w:tc>
      </w:tr>
      <w:tr w:rsidRPr="006609AC" w:rsidR="006609AC" w14:paraId="6F6EEE8B" w14:textId="77777777">
        <w:trPr>
          <w:trHeight w:val="375"/>
        </w:trPr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6609AC" w:rsidR="006609AC" w:rsidP="006609AC" w:rsidRDefault="006609AC" w14:paraId="1AF1A263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42EF6B3C" w14:textId="77777777">
            <w:r w:rsidRPr="006609AC">
              <w:rPr>
                <w:b/>
                <w:bCs/>
                <w:lang w:val="en-US"/>
              </w:rPr>
              <w:t>BLOCK 1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75F1AA45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  <w:tc>
          <w:tcPr>
            <w:tcW w:w="3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6609AC" w:rsidR="006609AC" w:rsidP="006609AC" w:rsidRDefault="006609AC" w14:paraId="531E123A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43AE09F8" w14:textId="77777777">
            <w:r w:rsidRPr="006609AC">
              <w:rPr>
                <w:b/>
                <w:bCs/>
                <w:lang w:val="en-US"/>
              </w:rPr>
              <w:t>BLOCK 2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6609AC" w:rsidR="006609AC" w:rsidP="006609AC" w:rsidRDefault="006609AC" w14:paraId="06C15334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41A198C7" w14:textId="77777777">
            <w:r w:rsidRPr="006609AC">
              <w:rPr>
                <w:b/>
                <w:bCs/>
                <w:lang w:val="en-US"/>
              </w:rPr>
              <w:t>BLOCK 3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</w:tr>
      <w:tr w:rsidRPr="006609AC" w:rsidR="006609AC" w14:paraId="71EC4472" w14:textId="77777777">
        <w:trPr>
          <w:trHeight w:val="375"/>
        </w:trPr>
        <w:tc>
          <w:tcPr>
            <w:tcW w:w="106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/>
            <w:hideMark/>
          </w:tcPr>
          <w:p w:rsidRPr="006609AC" w:rsidR="006609AC" w:rsidP="006609AC" w:rsidRDefault="006609AC" w14:paraId="0DC24C0D" w14:textId="77777777">
            <w:r w:rsidRPr="006609AC">
              <w:rPr>
                <w:b/>
                <w:bCs/>
                <w:lang w:val="en-US"/>
              </w:rPr>
              <w:t>LEVEL 5 - YEAR 3</w:t>
            </w:r>
            <w:r w:rsidRPr="006609AC">
              <w:t> </w:t>
            </w:r>
          </w:p>
        </w:tc>
      </w:tr>
      <w:tr w:rsidRPr="006609AC" w:rsidR="006609AC" w14:paraId="48C2107E" w14:textId="77777777">
        <w:trPr>
          <w:trHeight w:val="1140"/>
        </w:trPr>
        <w:tc>
          <w:tcPr>
            <w:tcW w:w="523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inset" w:color="auto" w:sz="18" w:space="0"/>
              <w:right w:val="single" w:color="auto" w:sz="6" w:space="0"/>
            </w:tcBorders>
            <w:hideMark/>
          </w:tcPr>
          <w:p w:rsidRPr="006609AC" w:rsidR="006609AC" w:rsidP="006609AC" w:rsidRDefault="006609AC" w14:paraId="100AAC53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048196A4" w14:textId="77777777">
            <w:r w:rsidRPr="006609AC">
              <w:rPr>
                <w:rFonts w:ascii="Arial" w:hAnsi="Arial" w:cs="Arial"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7A7CC4AD" w14:textId="77777777">
            <w:r w:rsidRPr="006609AC">
              <w:rPr>
                <w:b/>
                <w:bCs/>
              </w:rPr>
              <w:t>FA5017: Industrial Placement</w:t>
            </w:r>
            <w:r w:rsidRPr="006609AC">
              <w:t> </w:t>
            </w:r>
          </w:p>
          <w:p w:rsidRPr="006609AC" w:rsidR="006609AC" w:rsidP="006609AC" w:rsidRDefault="006609AC" w14:paraId="1F921C68" w14:textId="77777777">
            <w:r w:rsidRPr="006609AC">
              <w:t>120 credits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Year Long (Semester 1) </w:t>
            </w:r>
          </w:p>
          <w:p w:rsidRPr="006609AC" w:rsidR="006609AC" w:rsidP="006609AC" w:rsidRDefault="006609AC" w14:paraId="4358897D" w14:textId="77777777">
            <w:r w:rsidRPr="006609AC">
              <w:rPr>
                <w:b/>
                <w:bCs/>
              </w:rPr>
              <w:t>OR FA5023: Industrial Placement 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369F53BB" w14:textId="77777777">
            <w:r w:rsidRPr="006609AC">
              <w:t>60 credits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Semester 1 </w:t>
            </w:r>
          </w:p>
          <w:p w:rsidRPr="006609AC" w:rsidR="006609AC" w:rsidP="006609AC" w:rsidRDefault="006609AC" w14:paraId="195C062D" w14:textId="77777777">
            <w:r w:rsidRPr="006609AC">
              <w:rPr>
                <w:b/>
                <w:bCs/>
              </w:rPr>
              <w:t>OR: AD5007 Study Abroad</w:t>
            </w:r>
            <w:r w:rsidRPr="006609AC">
              <w:t> </w:t>
            </w:r>
          </w:p>
          <w:p w:rsidRPr="006609AC" w:rsidR="006609AC" w:rsidP="006609AC" w:rsidRDefault="006609AC" w14:paraId="7A65ACA2" w14:textId="77777777">
            <w:r w:rsidRPr="006609AC">
              <w:lastRenderedPageBreak/>
              <w:t>60 credits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Semester 1 </w:t>
            </w:r>
          </w:p>
          <w:p w:rsidRPr="006609AC" w:rsidR="006609AC" w:rsidP="006609AC" w:rsidRDefault="006609AC" w14:paraId="299CBD36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7D138BEB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t> </w:t>
            </w:r>
          </w:p>
        </w:tc>
        <w:tc>
          <w:tcPr>
            <w:tcW w:w="18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609AC" w:rsidR="006609AC" w:rsidP="006609AC" w:rsidRDefault="006609AC" w14:paraId="71EBA543" w14:textId="77777777">
            <w:r w:rsidRPr="006609AC">
              <w:lastRenderedPageBreak/>
              <w:t> </w:t>
            </w:r>
          </w:p>
          <w:p w:rsidRPr="006609AC" w:rsidR="006609AC" w:rsidP="006609AC" w:rsidRDefault="006609AC" w14:paraId="782FF4F2" w14:textId="77777777">
            <w:r w:rsidRPr="006609AC">
              <w:rPr>
                <w:b/>
                <w:bCs/>
                <w:lang w:val="en-US"/>
              </w:rPr>
              <w:t>MK9518: Enterprise</w:t>
            </w:r>
            <w:r w:rsidRPr="006609AC">
              <w:t> </w:t>
            </w:r>
          </w:p>
          <w:p w:rsidRPr="006609AC" w:rsidR="006609AC" w:rsidP="006609AC" w:rsidRDefault="006609AC" w14:paraId="62D4E09F" w14:textId="77777777">
            <w:r w:rsidRPr="006609AC">
              <w:rPr>
                <w:lang w:val="en-US"/>
              </w:rPr>
              <w:t>(20 credits)</w:t>
            </w:r>
            <w:r w:rsidRPr="006609AC">
              <w:t> 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609AC" w:rsidR="006609AC" w:rsidP="006609AC" w:rsidRDefault="006609AC" w14:paraId="1BBA2595" w14:textId="77777777">
            <w:r w:rsidRPr="006609AC">
              <w:t> </w:t>
            </w:r>
          </w:p>
          <w:p w:rsidRPr="006609AC" w:rsidR="006609AC" w:rsidP="006609AC" w:rsidRDefault="006609AC" w14:paraId="4F40753B" w14:textId="77777777">
            <w:r w:rsidRPr="006609AC">
              <w:rPr>
                <w:b/>
                <w:bCs/>
                <w:lang w:val="en-US"/>
              </w:rPr>
              <w:t>MK9518: Enterprise</w:t>
            </w:r>
            <w:r w:rsidRPr="006609AC">
              <w:t> </w:t>
            </w:r>
          </w:p>
          <w:p w:rsidRPr="006609AC" w:rsidR="006609AC" w:rsidP="006609AC" w:rsidRDefault="006609AC" w14:paraId="76DE49CC" w14:textId="77777777">
            <w:r w:rsidRPr="006609AC">
              <w:rPr>
                <w:lang w:val="en-US"/>
              </w:rPr>
              <w:t>(20 credits)</w:t>
            </w:r>
            <w:r w:rsidRPr="006609AC">
              <w:t> </w:t>
            </w:r>
          </w:p>
        </w:tc>
      </w:tr>
      <w:tr w:rsidRPr="006609AC" w:rsidR="006609AC" w14:paraId="195A794D" w14:textId="77777777">
        <w:trPr>
          <w:trHeight w:val="375"/>
        </w:trPr>
        <w:tc>
          <w:tcPr>
            <w:tcW w:w="0" w:type="auto"/>
            <w:gridSpan w:val="2"/>
            <w:vMerge/>
            <w:tcBorders>
              <w:top w:val="single" w:color="auto" w:sz="6" w:space="0"/>
              <w:left w:val="single" w:color="auto" w:sz="6" w:space="0"/>
              <w:bottom w:val="inset" w:color="auto" w:sz="18" w:space="0"/>
              <w:right w:val="single" w:color="auto" w:sz="6" w:space="0"/>
            </w:tcBorders>
            <w:vAlign w:val="center"/>
            <w:hideMark/>
          </w:tcPr>
          <w:p w:rsidRPr="006609AC" w:rsidR="006609AC" w:rsidP="006609AC" w:rsidRDefault="006609AC" w14:paraId="57FF9580" w14:textId="77777777"/>
        </w:tc>
        <w:tc>
          <w:tcPr>
            <w:tcW w:w="18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6609AC" w:rsidR="006609AC" w:rsidP="006609AC" w:rsidRDefault="006609AC" w14:paraId="031746A4" w14:textId="77777777">
            <w:r w:rsidRPr="006609AC">
              <w:rPr>
                <w:b/>
                <w:bCs/>
                <w:lang w:val="en-US"/>
              </w:rPr>
              <w:t>FA5006: Fashion Futures</w:t>
            </w:r>
            <w:r w:rsidRPr="006609AC">
              <w:t> </w:t>
            </w:r>
          </w:p>
          <w:p w:rsidRPr="006609AC" w:rsidR="006609AC" w:rsidP="006609AC" w:rsidRDefault="006609AC" w14:paraId="2EFDADB6" w14:textId="77777777">
            <w:r w:rsidRPr="006609AC">
              <w:rPr>
                <w:lang w:val="en-US"/>
              </w:rPr>
              <w:t>(40 credits)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6609AC" w:rsidR="006609AC" w:rsidP="006609AC" w:rsidRDefault="006609AC" w14:paraId="54FDF86F" w14:textId="77777777">
            <w:r w:rsidRPr="006609AC">
              <w:rPr>
                <w:b/>
                <w:bCs/>
                <w:lang w:val="en-US"/>
              </w:rPr>
              <w:t>FA5006: Fashion Futures</w:t>
            </w:r>
            <w:r w:rsidRPr="006609AC">
              <w:t> </w:t>
            </w:r>
          </w:p>
          <w:p w:rsidRPr="006609AC" w:rsidR="006609AC" w:rsidP="006609AC" w:rsidRDefault="006609AC" w14:paraId="2E309896" w14:textId="77777777">
            <w:r w:rsidRPr="006609AC">
              <w:rPr>
                <w:lang w:val="en-US"/>
              </w:rPr>
              <w:t>(40 credits)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</w:tr>
    </w:tbl>
    <w:p w:rsidR="006609AC" w:rsidP="006609AC" w:rsidRDefault="006609AC" w14:paraId="3EEC4B66" w14:textId="77777777">
      <w:r w:rsidRPr="006609AC">
        <w:t> </w:t>
      </w:r>
    </w:p>
    <w:p w:rsidR="00384928" w:rsidP="006609AC" w:rsidRDefault="00384928" w14:paraId="121DD4D1" w14:textId="77777777"/>
    <w:p w:rsidR="48DAF1D2" w:rsidRDefault="48DAF1D2" w14:paraId="3D642BE6" w14:textId="2CFECD89"/>
    <w:p w:rsidR="48DAF1D2" w:rsidRDefault="48DAF1D2" w14:paraId="676B0572" w14:textId="45D3BA1E"/>
    <w:p w:rsidR="48DAF1D2" w:rsidRDefault="48DAF1D2" w14:paraId="2D76DD6B" w14:textId="28A5A2E3"/>
    <w:p w:rsidR="48DAF1D2" w:rsidRDefault="48DAF1D2" w14:paraId="4E8C4C72" w14:textId="41E2A5E3"/>
    <w:p w:rsidR="48DAF1D2" w:rsidRDefault="48DAF1D2" w14:paraId="6EBF1DCB" w14:textId="38BA4B41"/>
    <w:p w:rsidR="48DAF1D2" w:rsidRDefault="48DAF1D2" w14:paraId="7613BE5A" w14:textId="0554FC82"/>
    <w:p w:rsidR="48DAF1D2" w:rsidRDefault="48DAF1D2" w14:paraId="190390D9" w14:textId="1723C9F4"/>
    <w:p w:rsidR="48DAF1D2" w:rsidRDefault="48DAF1D2" w14:paraId="22A1D5EF" w14:textId="29577685"/>
    <w:p w:rsidR="48DAF1D2" w:rsidRDefault="48DAF1D2" w14:paraId="7754F14B" w14:textId="061F3383"/>
    <w:p w:rsidR="00384928" w:rsidP="006609AC" w:rsidRDefault="00384928" w14:paraId="6F70F2F2" w14:textId="77777777"/>
    <w:p w:rsidRPr="006609AC" w:rsidR="00384928" w:rsidP="006609AC" w:rsidRDefault="00384928" w14:paraId="3CEB40B2" w14:textId="77777777"/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1630"/>
        <w:gridCol w:w="90"/>
        <w:gridCol w:w="2036"/>
        <w:gridCol w:w="2867"/>
      </w:tblGrid>
      <w:tr w:rsidRPr="006609AC" w:rsidR="006609AC" w14:paraId="5B41635E" w14:textId="77777777">
        <w:trPr>
          <w:trHeight w:val="45"/>
        </w:trPr>
        <w:tc>
          <w:tcPr>
            <w:tcW w:w="5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6609AC" w:rsidR="006609AC" w:rsidP="006609AC" w:rsidRDefault="006609AC" w14:paraId="0A156C63" w14:textId="77777777">
            <w:r w:rsidRPr="006609AC">
              <w:rPr>
                <w:b/>
                <w:bCs/>
                <w:lang w:val="en-US"/>
              </w:rPr>
              <w:t>SEMESTER  1</w:t>
            </w:r>
            <w:r w:rsidRPr="006609AC">
              <w:t> </w:t>
            </w:r>
          </w:p>
        </w:tc>
        <w:tc>
          <w:tcPr>
            <w:tcW w:w="5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6609AC" w:rsidR="006609AC" w:rsidP="006609AC" w:rsidRDefault="006609AC" w14:paraId="72EBCDC1" w14:textId="77777777">
            <w:r w:rsidRPr="006609AC">
              <w:rPr>
                <w:b/>
                <w:bCs/>
                <w:lang w:val="en-US"/>
              </w:rPr>
              <w:t>SEMESTER  2</w:t>
            </w:r>
            <w:r w:rsidRPr="006609AC">
              <w:t> </w:t>
            </w:r>
          </w:p>
        </w:tc>
      </w:tr>
      <w:tr w:rsidRPr="006609AC" w:rsidR="006609AC" w14:paraId="59712A8B" w14:textId="77777777">
        <w:trPr>
          <w:trHeight w:val="300"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6609AC" w:rsidR="006609AC" w:rsidP="006609AC" w:rsidRDefault="006609AC" w14:paraId="768DE988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3D45052F" w14:textId="77777777">
            <w:r w:rsidRPr="006609AC">
              <w:rPr>
                <w:b/>
                <w:bCs/>
                <w:lang w:val="en-US"/>
              </w:rPr>
              <w:t>BLOCK 1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1BE4C2CE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  <w:tc>
          <w:tcPr>
            <w:tcW w:w="37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6609AC" w:rsidR="006609AC" w:rsidP="006609AC" w:rsidRDefault="006609AC" w14:paraId="32120D70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799A48CB" w14:textId="77777777">
            <w:r w:rsidRPr="006609AC">
              <w:rPr>
                <w:b/>
                <w:bCs/>
                <w:lang w:val="en-US"/>
              </w:rPr>
              <w:t>BLOCK 2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6609AC" w:rsidR="006609AC" w:rsidP="006609AC" w:rsidRDefault="006609AC" w14:paraId="2EE77C0C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018EAC35" w14:textId="77777777">
            <w:r w:rsidRPr="006609AC">
              <w:rPr>
                <w:b/>
                <w:bCs/>
                <w:lang w:val="en-US"/>
              </w:rPr>
              <w:t>BLOCK 3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</w:tr>
      <w:tr w:rsidRPr="006609AC" w:rsidR="006609AC" w14:paraId="155E89D8" w14:textId="77777777">
        <w:trPr>
          <w:trHeight w:val="300"/>
        </w:trPr>
        <w:tc>
          <w:tcPr>
            <w:tcW w:w="106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/>
            <w:hideMark/>
          </w:tcPr>
          <w:p w:rsidRPr="006609AC" w:rsidR="006609AC" w:rsidP="006609AC" w:rsidRDefault="006609AC" w14:paraId="657A06AA" w14:textId="77777777">
            <w:r w:rsidRPr="006609AC">
              <w:rPr>
                <w:b/>
                <w:bCs/>
                <w:lang w:val="en-US"/>
              </w:rPr>
              <w:t>LEVEL 6 - YEAR 4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</w:tr>
      <w:tr w:rsidRPr="006609AC" w:rsidR="006609AC" w14:paraId="024FB6A4" w14:textId="77777777">
        <w:trPr>
          <w:trHeight w:val="300"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609AC" w:rsidR="006609AC" w:rsidP="006609AC" w:rsidRDefault="006609AC" w14:paraId="66DACE07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731EC2F9" w14:textId="77777777">
            <w:r w:rsidRPr="006609AC">
              <w:rPr>
                <w:b/>
                <w:bCs/>
                <w:lang w:val="en-US"/>
              </w:rPr>
              <w:t>FA6001: Research Report</w:t>
            </w:r>
            <w:r w:rsidRPr="006609AC">
              <w:t> </w:t>
            </w:r>
          </w:p>
          <w:p w:rsidRPr="006609AC" w:rsidR="006609AC" w:rsidP="006609AC" w:rsidRDefault="006609AC" w14:paraId="7E2AC1E4" w14:textId="77777777">
            <w:r w:rsidRPr="006609AC">
              <w:rPr>
                <w:lang w:val="en-US"/>
              </w:rPr>
              <w:t>(20 credits)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495D3659" w14:textId="77777777">
            <w:r w:rsidRPr="006609AC">
              <w:rPr>
                <w:rFonts w:ascii="Arial" w:hAnsi="Arial" w:cs="Arial"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hideMark/>
          </w:tcPr>
          <w:p w:rsidRPr="006609AC" w:rsidR="006609AC" w:rsidP="006609AC" w:rsidRDefault="006609AC" w14:paraId="17FACB2D" w14:textId="77777777">
            <w:r w:rsidRPr="006609AC">
              <w:rPr>
                <w:rFonts w:ascii="Arial" w:hAnsi="Arial" w:cs="Arial"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0B5144D5" w14:textId="77777777">
            <w:r w:rsidRPr="006609AC">
              <w:rPr>
                <w:b/>
                <w:bCs/>
                <w:lang w:val="en-US"/>
              </w:rPr>
              <w:t>FA6002: Final Major Project Exploration</w:t>
            </w:r>
            <w:r w:rsidRPr="006609AC">
              <w:t> </w:t>
            </w:r>
          </w:p>
          <w:p w:rsidRPr="006609AC" w:rsidR="006609AC" w:rsidP="006609AC" w:rsidRDefault="006609AC" w14:paraId="47CA5DCB" w14:textId="77777777">
            <w:r w:rsidRPr="006609AC">
              <w:rPr>
                <w:lang w:val="en-US"/>
              </w:rPr>
              <w:t>(40 credits)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397D1A59" w14:textId="77777777">
            <w:r w:rsidRPr="006609AC">
              <w:rPr>
                <w:rFonts w:ascii="Arial" w:hAnsi="Arial" w:cs="Arial"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6609AC" w:rsidR="006609AC" w:rsidP="006609AC" w:rsidRDefault="006609AC" w14:paraId="0F68ADDD" w14:textId="77777777">
            <w:r w:rsidRPr="006609AC">
              <w:t> </w:t>
            </w:r>
          </w:p>
          <w:p w:rsidRPr="006609AC" w:rsidR="006609AC" w:rsidP="006609AC" w:rsidRDefault="006609AC" w14:paraId="3DE2AF7B" w14:textId="77777777">
            <w:r w:rsidRPr="006609AC"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single" w:color="auto" w:sz="6" w:space="0"/>
              <w:bottom w:val="inset" w:color="auto" w:sz="18" w:space="0"/>
              <w:right w:val="single" w:color="auto" w:sz="6" w:space="0"/>
            </w:tcBorders>
            <w:hideMark/>
          </w:tcPr>
          <w:p w:rsidRPr="006609AC" w:rsidR="006609AC" w:rsidP="006609AC" w:rsidRDefault="006609AC" w14:paraId="3C72E45D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1EAFA618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5383A62F" w14:textId="77777777">
            <w:r w:rsidRPr="006609AC">
              <w:rPr>
                <w:b/>
                <w:bCs/>
                <w:lang w:val="en-US"/>
              </w:rPr>
              <w:t>FA6003: Final Major Project </w:t>
            </w:r>
            <w:proofErr w:type="spellStart"/>
            <w:r w:rsidRPr="006609AC">
              <w:rPr>
                <w:b/>
                <w:bCs/>
                <w:lang w:val="en-US"/>
              </w:rPr>
              <w:t>Realisation</w:t>
            </w:r>
            <w:proofErr w:type="spellEnd"/>
            <w:r w:rsidRPr="006609AC">
              <w:t> </w:t>
            </w:r>
          </w:p>
          <w:p w:rsidRPr="006609AC" w:rsidR="006609AC" w:rsidP="006609AC" w:rsidRDefault="006609AC" w14:paraId="7C8B2D24" w14:textId="77777777">
            <w:r w:rsidRPr="006609AC">
              <w:rPr>
                <w:lang w:val="en-US"/>
              </w:rPr>
              <w:t xml:space="preserve">(60 </w:t>
            </w:r>
            <w:proofErr w:type="gramStart"/>
            <w:r w:rsidRPr="006609AC">
              <w:rPr>
                <w:lang w:val="en-US"/>
              </w:rPr>
              <w:t>credits)</w:t>
            </w:r>
            <w:r w:rsidRPr="006609AC">
              <w:rPr>
                <w:rFonts w:ascii="Arial" w:hAnsi="Arial" w:cs="Arial"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  <w:proofErr w:type="gramEnd"/>
          </w:p>
        </w:tc>
      </w:tr>
      <w:tr w:rsidRPr="006609AC" w:rsidR="006609AC" w14:paraId="46DCE76E" w14:textId="77777777">
        <w:trPr>
          <w:trHeight w:val="300"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609AC" w:rsidR="006609AC" w:rsidP="006609AC" w:rsidRDefault="006609AC" w14:paraId="471E6F18" w14:textId="77777777">
            <w:r w:rsidRPr="006609AC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7598CA6D" w14:textId="77777777">
            <w:r w:rsidRPr="006609AC">
              <w:rPr>
                <w:b/>
                <w:bCs/>
                <w:lang w:val="en-US"/>
              </w:rPr>
              <w:t>FA6002: Final Major Project Exploration</w:t>
            </w:r>
            <w:r w:rsidRPr="006609AC">
              <w:t> </w:t>
            </w:r>
          </w:p>
          <w:p w:rsidRPr="006609AC" w:rsidR="006609AC" w:rsidP="006609AC" w:rsidRDefault="006609AC" w14:paraId="019ABF39" w14:textId="77777777">
            <w:r w:rsidRPr="006609AC">
              <w:rPr>
                <w:lang w:val="en-US"/>
              </w:rPr>
              <w:t>(40 credits)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  <w:p w:rsidRPr="006609AC" w:rsidR="006609AC" w:rsidP="006609AC" w:rsidRDefault="006609AC" w14:paraId="28A6987E" w14:textId="77777777">
            <w:r w:rsidRPr="006609AC">
              <w:rPr>
                <w:rFonts w:ascii="Arial" w:hAnsi="Arial" w:cs="Arial"/>
                <w:lang w:val="en-US"/>
              </w:rPr>
              <w:t> </w:t>
            </w:r>
            <w:r w:rsidRPr="006609AC">
              <w:rPr>
                <w:rFonts w:ascii="Arial" w:hAnsi="Arial" w:cs="Arial"/>
              </w:rPr>
              <w:t> </w:t>
            </w:r>
            <w:r w:rsidRPr="006609AC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vAlign w:val="center"/>
            <w:hideMark/>
          </w:tcPr>
          <w:p w:rsidRPr="006609AC" w:rsidR="006609AC" w:rsidP="006609AC" w:rsidRDefault="006609AC" w14:paraId="1A34E8C0" w14:textId="77777777"/>
        </w:tc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6609AC" w:rsidR="006609AC" w:rsidP="006609AC" w:rsidRDefault="006609AC" w14:paraId="7AD1DDF5" w14:textId="77777777">
            <w:r w:rsidRPr="006609AC">
              <w:rPr>
                <w:b/>
                <w:bCs/>
                <w:lang w:val="en-US"/>
              </w:rPr>
              <w:t>FA6003: Final Major Project </w:t>
            </w:r>
            <w:proofErr w:type="spellStart"/>
            <w:r w:rsidRPr="006609AC">
              <w:rPr>
                <w:b/>
                <w:bCs/>
                <w:lang w:val="en-US"/>
              </w:rPr>
              <w:t>Realisation</w:t>
            </w:r>
            <w:proofErr w:type="spellEnd"/>
            <w:r w:rsidRPr="006609AC">
              <w:t> </w:t>
            </w:r>
          </w:p>
          <w:p w:rsidRPr="006609AC" w:rsidR="006609AC" w:rsidP="006609AC" w:rsidRDefault="006609AC" w14:paraId="603CFE25" w14:textId="77777777">
            <w:r w:rsidRPr="006609AC">
              <w:rPr>
                <w:lang w:val="en-US"/>
              </w:rPr>
              <w:t>(60 credits)</w:t>
            </w:r>
            <w:r w:rsidRPr="006609AC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color="auto" w:sz="6" w:space="0"/>
              <w:bottom w:val="inset" w:color="auto" w:sz="18" w:space="0"/>
              <w:right w:val="single" w:color="auto" w:sz="6" w:space="0"/>
            </w:tcBorders>
            <w:vAlign w:val="center"/>
            <w:hideMark/>
          </w:tcPr>
          <w:p w:rsidRPr="006609AC" w:rsidR="006609AC" w:rsidP="006609AC" w:rsidRDefault="006609AC" w14:paraId="1EEEB686" w14:textId="77777777"/>
        </w:tc>
      </w:tr>
    </w:tbl>
    <w:p w:rsidRPr="006609AC" w:rsidR="006609AC" w:rsidP="006609AC" w:rsidRDefault="006609AC" w14:paraId="23A73C02" w14:textId="77777777">
      <w:r w:rsidRPr="006609AC">
        <w:t> </w:t>
      </w:r>
    </w:p>
    <w:p w:rsidR="006609AC" w:rsidRDefault="006609AC" w14:paraId="712B9857" w14:textId="77777777"/>
    <w:sectPr w:rsidR="006609A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AC"/>
    <w:rsid w:val="002A7757"/>
    <w:rsid w:val="00384928"/>
    <w:rsid w:val="006609AC"/>
    <w:rsid w:val="0631EEE2"/>
    <w:rsid w:val="48DAF1D2"/>
    <w:rsid w:val="6277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F21DC"/>
  <w15:chartTrackingRefBased/>
  <w15:docId w15:val="{7F4CA8EB-3677-4AA2-8655-C6A746E3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9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9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609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609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609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609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609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609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609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609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60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9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609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60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9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60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9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60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EE7AD511D3647A7876665AD831A5D" ma:contentTypeVersion="18" ma:contentTypeDescription="Create a new document." ma:contentTypeScope="" ma:versionID="8b0125439e106c52a6b8031c5cd7c086">
  <xsd:schema xmlns:xsd="http://www.w3.org/2001/XMLSchema" xmlns:xs="http://www.w3.org/2001/XMLSchema" xmlns:p="http://schemas.microsoft.com/office/2006/metadata/properties" xmlns:ns2="e1c4cafa-e9eb-4cf0-a65b-ee111f48332e" xmlns:ns3="63e1569f-76f6-4150-9606-cc11c610840b" targetNamespace="http://schemas.microsoft.com/office/2006/metadata/properties" ma:root="true" ma:fieldsID="6a8610ec05cd0e34911a2b2059a797fe" ns2:_="" ns3:_="">
    <xsd:import namespace="e1c4cafa-e9eb-4cf0-a65b-ee111f48332e"/>
    <xsd:import namespace="63e1569f-76f6-4150-9606-cc11c6108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4cafa-e9eb-4cf0-a65b-ee111f48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b059ca-7a6c-48b4-989a-ff4079574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1569f-76f6-4150-9606-cc11c610840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b649dcc-c830-463f-b546-9e43d4fee62f}" ma:internalName="TaxCatchAll" ma:showField="CatchAllData" ma:web="63e1569f-76f6-4150-9606-cc11c6108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e1569f-76f6-4150-9606-cc11c610840b" xsi:nil="true"/>
    <lcf76f155ced4ddcb4097134ff3c332f xmlns="e1c4cafa-e9eb-4cf0-a65b-ee111f483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AF682A-E989-4B53-9CC1-9B322E2E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4cafa-e9eb-4cf0-a65b-ee111f48332e"/>
    <ds:schemaRef ds:uri="63e1569f-76f6-4150-9606-cc11c6108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EB46D-EDB7-4617-B4FF-467585A91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2B91A-E75B-4E59-B529-B6D37174BF4E}">
  <ds:schemaRefs>
    <ds:schemaRef ds:uri="http://schemas.microsoft.com/office/2006/metadata/properties"/>
    <ds:schemaRef ds:uri="http://schemas.microsoft.com/office/infopath/2007/PartnerControls"/>
    <ds:schemaRef ds:uri="63e1569f-76f6-4150-9606-cc11c610840b"/>
    <ds:schemaRef ds:uri="e1c4cafa-e9eb-4cf0-a65b-ee111f48332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Ruhena Akther</dc:creator>
  <keywords/>
  <dc:description/>
  <lastModifiedBy>Ruhena Akther</lastModifiedBy>
  <revision>3</revision>
  <dcterms:created xsi:type="dcterms:W3CDTF">2026-05-11T13:22:00.0000000Z</dcterms:created>
  <dcterms:modified xsi:type="dcterms:W3CDTF">2026-05-11T13:27:39.2217375Z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0x01010064AEE7AD511D3647A7876665AD831A5D</vt:lpwstr>
  </property>
  <property fmtid="{D5CDD505-2E9C-101B-9397-08002B2CF9AE}" pid="3" name="MediaServiceImageTags">
    <vt:lpwstr/>
  </property>
</Properties>
</file>