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4333"/>
        <w:gridCol w:w="2330"/>
        <w:gridCol w:w="2403"/>
        <w:gridCol w:w="1418"/>
        <w:gridCol w:w="2126"/>
      </w:tblGrid>
      <w:tr w:rsidR="00934C40" w14:paraId="1CDE56EE" w14:textId="77777777" w:rsidTr="00A042AB">
        <w:trPr>
          <w:trHeight w:val="300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4086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4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50E9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Module Name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DAC6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Semester/Yearlong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DFDB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Prerequisites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AD0C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930E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</w:tr>
      <w:tr w:rsidR="00934C40" w14:paraId="5088B608" w14:textId="77777777" w:rsidTr="00A042AB">
        <w:trPr>
          <w:trHeight w:val="300"/>
        </w:trPr>
        <w:tc>
          <w:tcPr>
            <w:tcW w:w="136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05AE" w14:textId="77777777" w:rsidR="00934C40" w:rsidRDefault="00934C40">
            <w:pPr>
              <w:rPr>
                <w:b/>
                <w:bCs/>
              </w:rPr>
            </w:pPr>
            <w:r>
              <w:rPr>
                <w:b/>
                <w:bCs/>
              </w:rPr>
              <w:t>Level 5</w:t>
            </w:r>
          </w:p>
        </w:tc>
      </w:tr>
      <w:tr w:rsidR="00934C40" w14:paraId="0AF66235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383C" w14:textId="77777777" w:rsidR="00934C40" w:rsidRDefault="00934C40">
            <w:r>
              <w:t>PY0553</w:t>
            </w:r>
          </w:p>
          <w:p w14:paraId="7AC61BC7" w14:textId="77777777" w:rsidR="00934C40" w:rsidRDefault="00934C40"/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9429" w14:textId="77777777" w:rsidR="00934C40" w:rsidRDefault="00934C40">
            <w:r>
              <w:t>Sleep and Health</w:t>
            </w:r>
          </w:p>
          <w:p w14:paraId="1F54ADE8" w14:textId="77777777" w:rsidR="00934C40" w:rsidRDefault="00934C40">
            <w:pPr>
              <w:rPr>
                <w:lang w:val="en-A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5BED" w14:textId="77777777" w:rsidR="00934C40" w:rsidRDefault="00934C40">
            <w:r>
              <w:t>Semester 1</w:t>
            </w:r>
          </w:p>
          <w:p w14:paraId="38F340E1" w14:textId="77777777" w:rsidR="00934C40" w:rsidRDefault="00934C40"/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D0E7" w14:textId="77777777" w:rsidR="00934C40" w:rsidRDefault="00934C40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0D99" w14:textId="77777777" w:rsidR="00934C40" w:rsidRDefault="00934C40">
            <w:r>
              <w:t>20</w:t>
            </w:r>
          </w:p>
          <w:p w14:paraId="1691A510" w14:textId="77777777" w:rsidR="00934C40" w:rsidRDefault="00934C40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21AA" w14:textId="77777777" w:rsidR="00934C40" w:rsidRDefault="00934C40">
            <w:r>
              <w:t>Psychology</w:t>
            </w:r>
          </w:p>
        </w:tc>
      </w:tr>
      <w:tr w:rsidR="00934C40" w14:paraId="6E115530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5104" w14:textId="77777777" w:rsidR="00934C40" w:rsidRDefault="00934C40">
            <w:r>
              <w:t>PY0533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BE0D" w14:textId="77777777" w:rsidR="00934C40" w:rsidRDefault="00934C40">
            <w:r>
              <w:t>Eating Disorders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CA04" w14:textId="77777777" w:rsidR="00934C40" w:rsidRDefault="00934C40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FEBB" w14:textId="77777777" w:rsidR="00934C40" w:rsidRDefault="00934C40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DAF4" w14:textId="77777777" w:rsidR="005A0A8F" w:rsidRDefault="005A0A8F" w:rsidP="005A0A8F">
            <w:r>
              <w:t>20</w:t>
            </w:r>
          </w:p>
          <w:p w14:paraId="0AB40868" w14:textId="77777777" w:rsidR="00934C40" w:rsidRDefault="00934C40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214D" w14:textId="5C0B0E03" w:rsidR="00934C40" w:rsidRDefault="005A0A8F">
            <w:r>
              <w:t>Psychology</w:t>
            </w:r>
          </w:p>
        </w:tc>
      </w:tr>
      <w:tr w:rsidR="0042721E" w14:paraId="7A904792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F207" w14:textId="15B9406C" w:rsidR="0042721E" w:rsidRDefault="0042721E" w:rsidP="0042721E">
            <w:r>
              <w:t>PY0534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DCBE" w14:textId="7EE92567" w:rsidR="0042721E" w:rsidRDefault="0042721E" w:rsidP="0042721E">
            <w:r>
              <w:t>Parapsychology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5BF0" w14:textId="514CED22" w:rsidR="0042721E" w:rsidRDefault="0042721E" w:rsidP="0042721E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C3DB" w14:textId="77777777" w:rsidR="0042721E" w:rsidRDefault="0042721E" w:rsidP="0042721E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0FFD" w14:textId="77777777" w:rsidR="0042721E" w:rsidRDefault="0042721E" w:rsidP="0042721E">
            <w:r>
              <w:t>20</w:t>
            </w:r>
          </w:p>
          <w:p w14:paraId="7BC06ED7" w14:textId="77777777" w:rsidR="0042721E" w:rsidRDefault="0042721E" w:rsidP="0042721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167C" w14:textId="0E9C2033" w:rsidR="0042721E" w:rsidRDefault="0042721E" w:rsidP="0042721E">
            <w:r>
              <w:t>Psychology</w:t>
            </w:r>
          </w:p>
        </w:tc>
      </w:tr>
      <w:tr w:rsidR="0042721E" w14:paraId="649C209E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F545" w14:textId="77777777" w:rsidR="0042721E" w:rsidRDefault="0042721E" w:rsidP="0042721E">
            <w:r>
              <w:t>PY0543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2206" w14:textId="77777777" w:rsidR="0042721E" w:rsidRDefault="0042721E" w:rsidP="0042721E">
            <w:r>
              <w:t>Business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FE5F" w14:textId="77777777" w:rsidR="0042721E" w:rsidRDefault="0042721E" w:rsidP="0042721E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5336" w14:textId="77777777" w:rsidR="0042721E" w:rsidRDefault="0042721E" w:rsidP="0042721E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15E9" w14:textId="77777777" w:rsidR="0042721E" w:rsidRDefault="0042721E" w:rsidP="0042721E">
            <w:r>
              <w:t>20</w:t>
            </w:r>
          </w:p>
          <w:p w14:paraId="05C40A26" w14:textId="77777777" w:rsidR="0042721E" w:rsidRDefault="0042721E" w:rsidP="0042721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0AE0" w14:textId="2F2567E0" w:rsidR="0042721E" w:rsidRDefault="0042721E" w:rsidP="0042721E">
            <w:r>
              <w:t>Psychology</w:t>
            </w:r>
          </w:p>
        </w:tc>
      </w:tr>
      <w:tr w:rsidR="00310C42" w14:paraId="07EE3246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FD57" w14:textId="538868EE" w:rsidR="00310C42" w:rsidRDefault="00310C42" w:rsidP="00310C42">
            <w:r>
              <w:t>PY0544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D092" w14:textId="332E590A" w:rsidR="00310C42" w:rsidRDefault="00310C42" w:rsidP="00310C42">
            <w:r>
              <w:t>Technology for Experiments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1BF9" w14:textId="141AA1A9" w:rsidR="00310C42" w:rsidRDefault="00310C42" w:rsidP="00310C42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FC5D" w14:textId="0166706F" w:rsidR="00310C42" w:rsidRDefault="001C6033" w:rsidP="00310C42">
            <w:r w:rsidRPr="009D23A6">
              <w:rPr>
                <w:color w:val="EE0000"/>
              </w:rPr>
              <w:t>Strong Psychology Research Skills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9FBE" w14:textId="77777777" w:rsidR="00310C42" w:rsidRDefault="00310C42" w:rsidP="00310C42">
            <w:r>
              <w:t>20</w:t>
            </w:r>
          </w:p>
          <w:p w14:paraId="46AF84FB" w14:textId="77777777" w:rsidR="00310C42" w:rsidRDefault="00310C42" w:rsidP="00310C42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5B23" w14:textId="31D52393" w:rsidR="00310C42" w:rsidRDefault="00310C42" w:rsidP="00310C42">
            <w:r>
              <w:t>Psychology</w:t>
            </w:r>
          </w:p>
        </w:tc>
      </w:tr>
      <w:tr w:rsidR="00310C42" w14:paraId="1E2D2F01" w14:textId="77777777" w:rsidTr="00310C42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4728" w14:textId="22F48478" w:rsidR="00310C42" w:rsidRDefault="00310C42" w:rsidP="00310C42">
            <w:r>
              <w:t>PY0566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BE" w14:textId="198AA6E5" w:rsidR="00310C42" w:rsidRDefault="00310C42" w:rsidP="00310C42">
            <w:r>
              <w:t>Theoretical Frameworks in Sport and Exercise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A32" w14:textId="7731549D" w:rsidR="00310C42" w:rsidRDefault="00310C42" w:rsidP="00310C42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1E2C" w14:textId="77777777" w:rsidR="00310C42" w:rsidRDefault="00310C42" w:rsidP="00310C42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F86E" w14:textId="77777777" w:rsidR="00310C42" w:rsidRDefault="00310C42" w:rsidP="00310C42">
            <w:r>
              <w:t>20</w:t>
            </w:r>
          </w:p>
          <w:p w14:paraId="4D6045B1" w14:textId="77777777" w:rsidR="00310C42" w:rsidRDefault="00310C42" w:rsidP="00310C42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6AA0" w14:textId="0D52754C" w:rsidR="00310C42" w:rsidRDefault="00310C42" w:rsidP="00310C42">
            <w:r>
              <w:t>Psychology</w:t>
            </w:r>
          </w:p>
        </w:tc>
      </w:tr>
      <w:tr w:rsidR="00440517" w14:paraId="4AA53094" w14:textId="77777777" w:rsidTr="00310C42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3EBA" w14:textId="7BE40221" w:rsidR="00440517" w:rsidRDefault="00440517" w:rsidP="00310C42">
            <w:r>
              <w:t xml:space="preserve">PY0571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6" w14:textId="212B80B7" w:rsidR="00440517" w:rsidRDefault="00440517" w:rsidP="00310C42">
            <w:r>
              <w:t>The Psychology of Hoarding Behaviours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7A56" w14:textId="0BB083E6" w:rsidR="00440517" w:rsidRDefault="00440517" w:rsidP="00310C42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FDED" w14:textId="77777777" w:rsidR="00440517" w:rsidRDefault="00440517" w:rsidP="00310C42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7EC" w14:textId="37CC33F9" w:rsidR="00440517" w:rsidRDefault="00440517" w:rsidP="00310C42">
            <w: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2C67" w14:textId="1725829A" w:rsidR="00440517" w:rsidRDefault="00440517" w:rsidP="00310C42">
            <w:r>
              <w:t>Psychology</w:t>
            </w:r>
          </w:p>
        </w:tc>
      </w:tr>
      <w:tr w:rsidR="00310C42" w14:paraId="5079BD7A" w14:textId="77777777" w:rsidTr="00310C42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F9A7" w14:textId="4236F59A" w:rsidR="00310C42" w:rsidRDefault="00310C42" w:rsidP="00310C42">
            <w:r>
              <w:t>PY0573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5B29" w14:textId="5178F8AD" w:rsidR="00310C42" w:rsidRDefault="00310C42" w:rsidP="00310C42">
            <w:r>
              <w:t>Investigative Psychology and the Criminal Justice System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342D" w14:textId="28E8D59F" w:rsidR="00310C42" w:rsidRDefault="00310C42" w:rsidP="00310C42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54A1" w14:textId="77777777" w:rsidR="00310C42" w:rsidRDefault="00310C42" w:rsidP="00310C42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0743" w14:textId="77777777" w:rsidR="00310C42" w:rsidRDefault="00310C42" w:rsidP="00310C42">
            <w:r>
              <w:t>20</w:t>
            </w:r>
          </w:p>
          <w:p w14:paraId="1F055365" w14:textId="77777777" w:rsidR="00310C42" w:rsidRDefault="00310C42" w:rsidP="00310C42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184B" w14:textId="571B484A" w:rsidR="00310C42" w:rsidRDefault="00310C42" w:rsidP="00310C42">
            <w:r>
              <w:t>Psychology</w:t>
            </w:r>
          </w:p>
        </w:tc>
      </w:tr>
      <w:tr w:rsidR="00844011" w14:paraId="34723748" w14:textId="77777777" w:rsidTr="00310C42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CF0E" w14:textId="6D8430A9" w:rsidR="00844011" w:rsidRDefault="00844011" w:rsidP="00844011">
            <w:r>
              <w:t>PY0539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2ED8" w14:textId="034BB78A" w:rsidR="00844011" w:rsidRDefault="00844011" w:rsidP="00844011">
            <w:r>
              <w:t>The Creative Mind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D761" w14:textId="0ACCCB3B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85F2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3C59" w14:textId="77777777" w:rsidR="00844011" w:rsidRDefault="00844011" w:rsidP="00844011">
            <w:r>
              <w:t>20</w:t>
            </w:r>
          </w:p>
          <w:p w14:paraId="3349695C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BD19" w14:textId="44210FB8" w:rsidR="00844011" w:rsidRDefault="00844011" w:rsidP="00844011">
            <w:r>
              <w:t>Psychology</w:t>
            </w:r>
          </w:p>
        </w:tc>
      </w:tr>
      <w:tr w:rsidR="00844011" w14:paraId="0F8E1F18" w14:textId="77777777" w:rsidTr="0042721E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9EC6" w14:textId="56A62BC4" w:rsidR="00844011" w:rsidRDefault="00844011" w:rsidP="00844011">
            <w:r>
              <w:t>PY0536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CEB1" w14:textId="3FE9E0CF" w:rsidR="00844011" w:rsidRDefault="00844011" w:rsidP="00844011">
            <w:r>
              <w:t>Positive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686B" w14:textId="0A62408A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9E20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B1B7" w14:textId="77777777" w:rsidR="00844011" w:rsidRDefault="00844011" w:rsidP="00844011">
            <w:r>
              <w:t>20</w:t>
            </w:r>
          </w:p>
          <w:p w14:paraId="6540EF84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7625" w14:textId="5D78B38A" w:rsidR="00844011" w:rsidRDefault="00844011" w:rsidP="00844011">
            <w:r>
              <w:t>Psychology</w:t>
            </w:r>
          </w:p>
        </w:tc>
      </w:tr>
      <w:tr w:rsidR="00844011" w14:paraId="155E089A" w14:textId="77777777" w:rsidTr="0042721E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19DF" w14:textId="32EC4951" w:rsidR="00844011" w:rsidRDefault="00844011" w:rsidP="00844011">
            <w:r>
              <w:t>PY0552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5785" w14:textId="2DC573BB" w:rsidR="00844011" w:rsidRDefault="00844011" w:rsidP="00844011">
            <w:r>
              <w:t>Research on Human Nature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59DE" w14:textId="0AF59578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573E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C97B" w14:textId="77777777" w:rsidR="00844011" w:rsidRDefault="00844011" w:rsidP="00844011">
            <w:r>
              <w:t>20</w:t>
            </w:r>
          </w:p>
          <w:p w14:paraId="21EFA4D7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23E" w14:textId="17051F98" w:rsidR="00844011" w:rsidRDefault="00844011" w:rsidP="00844011">
            <w:r>
              <w:t>Psychology</w:t>
            </w:r>
          </w:p>
        </w:tc>
      </w:tr>
      <w:tr w:rsidR="00844011" w14:paraId="7961C7AB" w14:textId="77777777" w:rsidTr="0042721E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FECF" w14:textId="6BAB8BEF" w:rsidR="00844011" w:rsidRDefault="00844011" w:rsidP="00844011">
            <w:r>
              <w:t>PY0555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1F44" w14:textId="2F244709" w:rsidR="00844011" w:rsidRDefault="00844011" w:rsidP="00844011">
            <w:r>
              <w:t>The Psychology of Leadership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6C44" w14:textId="1DC5FDD0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2A38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CA5C" w14:textId="77777777" w:rsidR="00844011" w:rsidRDefault="00844011" w:rsidP="00844011">
            <w:r>
              <w:t>20</w:t>
            </w:r>
          </w:p>
          <w:p w14:paraId="3BF4850E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3457" w14:textId="4CAE154C" w:rsidR="00844011" w:rsidRDefault="00844011" w:rsidP="00844011">
            <w:r>
              <w:t>Psychology</w:t>
            </w:r>
          </w:p>
        </w:tc>
      </w:tr>
      <w:tr w:rsidR="00844011" w14:paraId="14CBA875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914B" w14:textId="77777777" w:rsidR="00844011" w:rsidRDefault="00844011" w:rsidP="00844011">
            <w:r>
              <w:t>PY0567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BF38" w14:textId="77777777" w:rsidR="00844011" w:rsidRDefault="00844011" w:rsidP="00844011">
            <w:r>
              <w:t>Plants, Diet and the Brain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7A11" w14:textId="77777777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DD41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2CE6" w14:textId="77777777" w:rsidR="00844011" w:rsidRDefault="00844011" w:rsidP="00844011">
            <w:r>
              <w:t>20</w:t>
            </w:r>
          </w:p>
          <w:p w14:paraId="2778E2DA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8FAC" w14:textId="4DC0932B" w:rsidR="00844011" w:rsidRDefault="00844011" w:rsidP="00844011">
            <w:r>
              <w:t>Psychology</w:t>
            </w:r>
          </w:p>
        </w:tc>
      </w:tr>
      <w:tr w:rsidR="00844011" w14:paraId="0B76FCF0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445A" w14:textId="77777777" w:rsidR="00844011" w:rsidRDefault="00844011" w:rsidP="00844011">
            <w:r>
              <w:t>PY0568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2535" w14:textId="77777777" w:rsidR="00844011" w:rsidRDefault="00844011" w:rsidP="00844011">
            <w:r>
              <w:t>Lifestyle Interventions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4D67" w14:textId="77777777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38AB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FE16" w14:textId="77777777" w:rsidR="00844011" w:rsidRDefault="00844011" w:rsidP="00844011">
            <w:r>
              <w:t>20</w:t>
            </w:r>
          </w:p>
          <w:p w14:paraId="1419C035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5AB1" w14:textId="6FDAB2AD" w:rsidR="00844011" w:rsidRDefault="00844011" w:rsidP="00844011">
            <w:r>
              <w:t>Psychology</w:t>
            </w:r>
          </w:p>
        </w:tc>
      </w:tr>
      <w:tr w:rsidR="00844011" w14:paraId="723B4BDB" w14:textId="77777777" w:rsidTr="00844011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4559" w14:textId="06419CDB" w:rsidR="00844011" w:rsidRDefault="00844011" w:rsidP="00844011">
            <w:r>
              <w:lastRenderedPageBreak/>
              <w:t>PY0570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016" w14:textId="1E2B365B" w:rsidR="00844011" w:rsidRDefault="00844011" w:rsidP="00844011">
            <w:r>
              <w:t>Philosophy of Science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0D13" w14:textId="7AD10EC2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4467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102D" w14:textId="77777777" w:rsidR="00844011" w:rsidRDefault="00844011" w:rsidP="00844011">
            <w:r>
              <w:t>20</w:t>
            </w:r>
          </w:p>
          <w:p w14:paraId="37E30D98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4275" w14:textId="6BE9772C" w:rsidR="00844011" w:rsidRDefault="00844011" w:rsidP="00844011">
            <w:r>
              <w:t>Psychology</w:t>
            </w:r>
          </w:p>
        </w:tc>
      </w:tr>
      <w:tr w:rsidR="00844011" w14:paraId="5DA1D35A" w14:textId="77777777" w:rsidTr="00844011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0A17" w14:textId="057E0A87" w:rsidR="00844011" w:rsidRDefault="00844011" w:rsidP="00844011">
            <w:r>
              <w:t>PY0572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062C" w14:textId="4F668A00" w:rsidR="00844011" w:rsidRDefault="00844011" w:rsidP="00844011">
            <w:r>
              <w:t>Psychological Perspectives on Crime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9C73" w14:textId="2BC8FB3E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D924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39D0" w14:textId="77777777" w:rsidR="00844011" w:rsidRDefault="00844011" w:rsidP="00844011">
            <w:r>
              <w:t>20</w:t>
            </w:r>
          </w:p>
          <w:p w14:paraId="20A83377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1998" w14:textId="3EC5B48F" w:rsidR="00844011" w:rsidRDefault="00844011" w:rsidP="00844011">
            <w:r>
              <w:t>Psychology</w:t>
            </w:r>
          </w:p>
        </w:tc>
      </w:tr>
      <w:tr w:rsidR="00844011" w14:paraId="79003AD2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1CB5" w14:textId="5019EF91" w:rsidR="00844011" w:rsidRDefault="00844011" w:rsidP="00844011">
            <w:r>
              <w:t>PY0574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0CA4" w14:textId="0E085B88" w:rsidR="00844011" w:rsidRDefault="00844011" w:rsidP="00844011">
            <w:r>
              <w:t>Electrophysiology in Psychology: EEG Skills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D4F5" w14:textId="72541901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8BA0" w14:textId="070FBE67" w:rsidR="00844011" w:rsidRDefault="002D22FE" w:rsidP="00844011">
            <w:r w:rsidRPr="009D23A6">
              <w:rPr>
                <w:color w:val="EE0000"/>
              </w:rPr>
              <w:t>Strong experimental and neuropsychology skills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40D0" w14:textId="77777777" w:rsidR="00844011" w:rsidRDefault="00844011" w:rsidP="00844011">
            <w:r>
              <w:t>20</w:t>
            </w:r>
          </w:p>
          <w:p w14:paraId="7C68640B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01FE" w14:textId="64D3325E" w:rsidR="00844011" w:rsidRDefault="00844011" w:rsidP="00844011">
            <w:r>
              <w:t>Psychology</w:t>
            </w:r>
          </w:p>
        </w:tc>
      </w:tr>
      <w:tr w:rsidR="00844011" w14:paraId="0613F5BA" w14:textId="77777777" w:rsidTr="00A042AB">
        <w:trPr>
          <w:trHeight w:val="300"/>
        </w:trPr>
        <w:tc>
          <w:tcPr>
            <w:tcW w:w="136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8A6B" w14:textId="77777777" w:rsidR="00844011" w:rsidRDefault="00844011" w:rsidP="00844011">
            <w:pPr>
              <w:rPr>
                <w:b/>
                <w:bCs/>
              </w:rPr>
            </w:pPr>
            <w:r>
              <w:rPr>
                <w:b/>
                <w:bCs/>
              </w:rPr>
              <w:t>Level 6</w:t>
            </w:r>
          </w:p>
        </w:tc>
      </w:tr>
      <w:tr w:rsidR="00844011" w14:paraId="5212EB7A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A5A7" w14:textId="37D9267D" w:rsidR="00844011" w:rsidRDefault="00844011" w:rsidP="00844011">
            <w:r>
              <w:t>PY0656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E3A4" w14:textId="22686FE5" w:rsidR="00844011" w:rsidRDefault="00844011" w:rsidP="00844011">
            <w:r>
              <w:t>Advanced Statistics using SAA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DA99" w14:textId="5E087375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1F7B" w14:textId="3D9CF3A9" w:rsidR="00844011" w:rsidRDefault="00844011" w:rsidP="00844011">
            <w:r w:rsidRPr="00507368">
              <w:rPr>
                <w:color w:val="FF0000"/>
              </w:rPr>
              <w:t>Strong statistics skills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9D32" w14:textId="77777777" w:rsidR="00844011" w:rsidRDefault="00844011" w:rsidP="00844011">
            <w:r>
              <w:t>20</w:t>
            </w:r>
          </w:p>
          <w:p w14:paraId="0B29B44A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1F12" w14:textId="3A91941C" w:rsidR="00844011" w:rsidRDefault="00844011" w:rsidP="00844011">
            <w:r>
              <w:t>Psychology</w:t>
            </w:r>
          </w:p>
        </w:tc>
      </w:tr>
      <w:tr w:rsidR="00844011" w14:paraId="6D7D414E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7D6A" w14:textId="3F7A8CC8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PY0659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1A08" w14:textId="196D03F7" w:rsidR="00844011" w:rsidRDefault="00844011" w:rsidP="00844011">
            <w:r>
              <w:t>Consumer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8C88" w14:textId="13C4850B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1F44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7A86" w14:textId="77777777" w:rsidR="00844011" w:rsidRDefault="00844011" w:rsidP="00844011">
            <w:r>
              <w:t>20</w:t>
            </w:r>
          </w:p>
          <w:p w14:paraId="4BCB2FDF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5261" w14:textId="7DEBBA81" w:rsidR="00844011" w:rsidRDefault="00844011" w:rsidP="00844011">
            <w:r>
              <w:t>Psychology</w:t>
            </w:r>
          </w:p>
        </w:tc>
      </w:tr>
      <w:tr w:rsidR="00844011" w14:paraId="27115455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01C0" w14:textId="7EA71E6A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PY0664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128A" w14:textId="415C4A24" w:rsidR="00844011" w:rsidRDefault="00844011" w:rsidP="00844011">
            <w:r>
              <w:t>Psychology of Intimacy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38A2" w14:textId="145C3171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8C78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2231" w14:textId="77777777" w:rsidR="00844011" w:rsidRDefault="00844011" w:rsidP="00844011">
            <w:r>
              <w:t>20</w:t>
            </w:r>
          </w:p>
          <w:p w14:paraId="1435CDD5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3021" w14:textId="575ED9E1" w:rsidR="00844011" w:rsidRDefault="00844011" w:rsidP="00844011">
            <w:r>
              <w:t>Psychology</w:t>
            </w:r>
          </w:p>
        </w:tc>
      </w:tr>
      <w:tr w:rsidR="00844011" w14:paraId="438E7094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8F2F" w14:textId="02DF3553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PY0665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D991" w14:textId="2BE1E0AE" w:rsidR="00844011" w:rsidRDefault="00844011" w:rsidP="00844011">
            <w:r>
              <w:t>Mental Health Problems and Crime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3AD6" w14:textId="3639210E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EF32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12C0" w14:textId="77777777" w:rsidR="00844011" w:rsidRDefault="00844011" w:rsidP="00844011">
            <w:r>
              <w:t>20</w:t>
            </w:r>
          </w:p>
          <w:p w14:paraId="1EAA27A2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3CDC" w14:textId="6CD95FAE" w:rsidR="00844011" w:rsidRDefault="00844011" w:rsidP="00844011">
            <w:r>
              <w:t>Psychology</w:t>
            </w:r>
          </w:p>
        </w:tc>
      </w:tr>
      <w:tr w:rsidR="00844011" w14:paraId="4CF9D22B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DF5B" w14:textId="65CD0A51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</w:t>
            </w:r>
            <w:r w:rsidR="002D22FE">
              <w:rPr>
                <w:lang w:val="fr-FR"/>
              </w:rPr>
              <w:t>81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739D" w14:textId="3F1F8780" w:rsidR="00844011" w:rsidRDefault="002D22FE" w:rsidP="00844011">
            <w:r w:rsidRPr="002D22FE">
              <w:t xml:space="preserve">Digital Health and </w:t>
            </w:r>
            <w:r w:rsidRPr="00507368">
              <w:t>Cyberpsychology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016F" w14:textId="52FB5B8A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F064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6306" w14:textId="77777777" w:rsidR="00844011" w:rsidRDefault="00844011" w:rsidP="00844011">
            <w:r>
              <w:t>20</w:t>
            </w:r>
          </w:p>
          <w:p w14:paraId="545509EA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2AD3" w14:textId="6A389955" w:rsidR="00844011" w:rsidRDefault="00844011" w:rsidP="00844011">
            <w:r>
              <w:t>Psychology</w:t>
            </w:r>
          </w:p>
        </w:tc>
      </w:tr>
      <w:tr w:rsidR="00844011" w14:paraId="7F9033A1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E4CA" w14:textId="426E806C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PY0675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CD9C" w14:textId="3437AA70" w:rsidR="00844011" w:rsidRDefault="00844011" w:rsidP="00844011">
            <w:r>
              <w:t>Expertise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A44C" w14:textId="5AD52A68" w:rsidR="00844011" w:rsidRDefault="00844011" w:rsidP="00844011">
            <w:r>
              <w:t>Semester 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F485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35DF" w14:textId="77777777" w:rsidR="00844011" w:rsidRDefault="00844011" w:rsidP="00844011">
            <w:r>
              <w:t>20</w:t>
            </w:r>
          </w:p>
          <w:p w14:paraId="32043E00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5BDE" w14:textId="185F4D4A" w:rsidR="00844011" w:rsidRDefault="00844011" w:rsidP="00844011">
            <w:r>
              <w:t>Psychology</w:t>
            </w:r>
          </w:p>
        </w:tc>
      </w:tr>
      <w:tr w:rsidR="00844011" w14:paraId="6B9DDCBD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3D82" w14:textId="671E9514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PY0651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A21B" w14:textId="0A6F863F" w:rsidR="00844011" w:rsidRDefault="00844011" w:rsidP="00844011">
            <w:r>
              <w:t>Hormones and Behaviour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C5A5" w14:textId="6EBCBD32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0AA2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75D0" w14:textId="77777777" w:rsidR="00844011" w:rsidRDefault="00844011" w:rsidP="00844011">
            <w:r>
              <w:t>20</w:t>
            </w:r>
          </w:p>
          <w:p w14:paraId="3AE1AB77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BA0F" w14:textId="1B24C995" w:rsidR="00844011" w:rsidRDefault="00844011" w:rsidP="00844011">
            <w:r>
              <w:t>Psychology</w:t>
            </w:r>
          </w:p>
        </w:tc>
      </w:tr>
      <w:tr w:rsidR="00844011" w14:paraId="2E676C6E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19BC" w14:textId="167FCB65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PY0652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1CA2" w14:textId="55B8B24B" w:rsidR="00844011" w:rsidRDefault="00844011" w:rsidP="00844011">
            <w:r>
              <w:t>Organisational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5CCC" w14:textId="18E14E26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F82B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6E93" w14:textId="77777777" w:rsidR="00844011" w:rsidRDefault="00844011" w:rsidP="00844011">
            <w:r>
              <w:t>20</w:t>
            </w:r>
          </w:p>
          <w:p w14:paraId="20EF5F6B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3E86" w14:textId="6D56075B" w:rsidR="00844011" w:rsidRDefault="00844011" w:rsidP="00844011">
            <w:r>
              <w:t>Psychology</w:t>
            </w:r>
          </w:p>
        </w:tc>
      </w:tr>
      <w:tr w:rsidR="00844011" w14:paraId="497CA5BC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B1C2" w14:textId="314C337C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PY0655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0577" w14:textId="7A20A151" w:rsidR="00844011" w:rsidRDefault="00844011" w:rsidP="00844011">
            <w:r>
              <w:t>Health Psychology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8398" w14:textId="5E09A8F4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1E22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946D" w14:textId="77777777" w:rsidR="00844011" w:rsidRDefault="00844011" w:rsidP="00844011">
            <w:r>
              <w:t>20</w:t>
            </w:r>
          </w:p>
          <w:p w14:paraId="2E8AD5DF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857C" w14:textId="18653109" w:rsidR="00844011" w:rsidRDefault="00844011" w:rsidP="00844011">
            <w:r>
              <w:t>Psychology</w:t>
            </w:r>
          </w:p>
        </w:tc>
      </w:tr>
      <w:tr w:rsidR="00844011" w14:paraId="1E15B437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EFEA" w14:textId="7FB500F6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PY0660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98C2" w14:textId="3AA919DB" w:rsidR="00844011" w:rsidRDefault="00844011" w:rsidP="00844011">
            <w:r>
              <w:t>Research Internship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1F85" w14:textId="7ECD275E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1160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11FC" w14:textId="77777777" w:rsidR="00844011" w:rsidRDefault="00844011" w:rsidP="00844011">
            <w:r>
              <w:t>20</w:t>
            </w:r>
          </w:p>
          <w:p w14:paraId="7ECA6477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2C35" w14:textId="7D16ED39" w:rsidR="00844011" w:rsidRDefault="00844011" w:rsidP="00844011">
            <w:r>
              <w:t>Psychology</w:t>
            </w:r>
          </w:p>
        </w:tc>
      </w:tr>
      <w:tr w:rsidR="00844011" w14:paraId="441FDD2A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36CD" w14:textId="11890B11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PY0677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3D0C" w14:textId="3345E928" w:rsidR="00844011" w:rsidRDefault="00844011" w:rsidP="00844011">
            <w:r>
              <w:t>Mental Health, Cognition and the Brain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E8BF" w14:textId="11180C2C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DD1A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B08C" w14:textId="77777777" w:rsidR="00844011" w:rsidRDefault="00844011" w:rsidP="00844011">
            <w:r>
              <w:t>20</w:t>
            </w:r>
          </w:p>
          <w:p w14:paraId="5ABDEFA2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F4BD" w14:textId="7397A46E" w:rsidR="00844011" w:rsidRDefault="00844011" w:rsidP="00844011">
            <w:r>
              <w:t>Psychology</w:t>
            </w:r>
          </w:p>
        </w:tc>
      </w:tr>
      <w:tr w:rsidR="00844011" w14:paraId="4F901562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2321" w14:textId="647C8F7C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PY0678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68E7" w14:textId="2C0DC645" w:rsidR="00844011" w:rsidRDefault="00844011" w:rsidP="00844011">
            <w:r>
              <w:t>Working in and with the Criminal Justice System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3D6F" w14:textId="4F947300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B28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0396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5441" w14:textId="1B8C1290" w:rsidR="00844011" w:rsidRDefault="00844011" w:rsidP="00844011">
            <w:r>
              <w:t>Psychology</w:t>
            </w:r>
          </w:p>
        </w:tc>
      </w:tr>
      <w:tr w:rsidR="00844011" w14:paraId="4D9125EA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CE72" w14:textId="100C19FA" w:rsidR="00844011" w:rsidRDefault="00844011" w:rsidP="00844011">
            <w:pPr>
              <w:rPr>
                <w:lang w:val="fr-FR"/>
              </w:rPr>
            </w:pPr>
            <w:r>
              <w:rPr>
                <w:lang w:val="fr-FR"/>
              </w:rPr>
              <w:t>PY0679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BA4F" w14:textId="7A475C0F" w:rsidR="00844011" w:rsidRDefault="00844011" w:rsidP="00844011">
            <w:r>
              <w:t>Psychology for Optimising Sport Performance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732A" w14:textId="1389D4DB" w:rsidR="00844011" w:rsidRDefault="00844011" w:rsidP="00844011">
            <w:r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05DF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2043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ABE4" w14:textId="67B0E8DD" w:rsidR="00844011" w:rsidRDefault="00844011" w:rsidP="00844011">
            <w:r>
              <w:t>Psychology</w:t>
            </w:r>
          </w:p>
        </w:tc>
      </w:tr>
      <w:tr w:rsidR="00D83B6D" w14:paraId="7B206A9B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2324" w14:textId="78C30E05" w:rsidR="00D83B6D" w:rsidRDefault="00D83B6D" w:rsidP="00844011">
            <w:pPr>
              <w:rPr>
                <w:lang w:val="fr-FR"/>
              </w:rPr>
            </w:pPr>
            <w:r>
              <w:rPr>
                <w:lang w:val="fr-FR"/>
              </w:rPr>
              <w:t>PY0680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FC4A" w14:textId="51134A3B" w:rsidR="00D83B6D" w:rsidRDefault="00D83B6D" w:rsidP="00844011">
            <w:r>
              <w:t>Mental Health Problems: Evaluating and Synthesising Evidence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5F0E" w14:textId="4CDC3B17" w:rsidR="00D83B6D" w:rsidRDefault="002D22FE" w:rsidP="00844011">
            <w:r w:rsidRPr="0083261E">
              <w:t>Semester 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4A19" w14:textId="77777777" w:rsidR="00D83B6D" w:rsidRDefault="00D83B6D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426D" w14:textId="77777777" w:rsidR="00D83B6D" w:rsidRDefault="00D83B6D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22EA" w14:textId="77777777" w:rsidR="00D83B6D" w:rsidRDefault="00D83B6D" w:rsidP="00844011"/>
        </w:tc>
      </w:tr>
      <w:tr w:rsidR="00844011" w14:paraId="7A0FF028" w14:textId="77777777" w:rsidTr="00A042AB">
        <w:trPr>
          <w:trHeight w:val="300"/>
        </w:trPr>
        <w:tc>
          <w:tcPr>
            <w:tcW w:w="136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0836" w14:textId="77777777" w:rsidR="00844011" w:rsidRDefault="00844011" w:rsidP="00844011">
            <w:pPr>
              <w:rPr>
                <w:b/>
                <w:bCs/>
              </w:rPr>
            </w:pPr>
            <w:r>
              <w:rPr>
                <w:b/>
                <w:bCs/>
              </w:rPr>
              <w:t>Level 7</w:t>
            </w:r>
          </w:p>
        </w:tc>
      </w:tr>
      <w:tr w:rsidR="00844011" w14:paraId="58CC0D9C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27FD" w14:textId="77777777" w:rsidR="00844011" w:rsidRDefault="00844011" w:rsidP="00844011"/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FFAE" w14:textId="77777777" w:rsidR="00844011" w:rsidRDefault="00844011" w:rsidP="00844011"/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B032" w14:textId="77777777" w:rsidR="00844011" w:rsidRDefault="00844011" w:rsidP="00844011"/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CEA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B32D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9AD7" w14:textId="77777777" w:rsidR="00844011" w:rsidRDefault="00844011" w:rsidP="00844011"/>
        </w:tc>
      </w:tr>
      <w:tr w:rsidR="00844011" w14:paraId="25CA5157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FBE8" w14:textId="77777777" w:rsidR="00844011" w:rsidRDefault="00844011" w:rsidP="00844011"/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ABC6" w14:textId="77777777" w:rsidR="00844011" w:rsidRDefault="00844011" w:rsidP="00844011"/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C97C" w14:textId="77777777" w:rsidR="00844011" w:rsidRDefault="00844011" w:rsidP="00844011"/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6BDF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0AFB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DECF" w14:textId="77777777" w:rsidR="00844011" w:rsidRDefault="00844011" w:rsidP="00844011"/>
        </w:tc>
      </w:tr>
      <w:tr w:rsidR="00844011" w14:paraId="6C58431F" w14:textId="77777777" w:rsidTr="00A042AB">
        <w:trPr>
          <w:trHeight w:val="30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709" w14:textId="77777777" w:rsidR="00844011" w:rsidRDefault="00844011" w:rsidP="00844011"/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094F" w14:textId="77777777" w:rsidR="00844011" w:rsidRDefault="00844011" w:rsidP="00844011"/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068D" w14:textId="77777777" w:rsidR="00844011" w:rsidRDefault="00844011" w:rsidP="00844011"/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0372" w14:textId="77777777" w:rsidR="00844011" w:rsidRDefault="00844011" w:rsidP="0084401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1D68" w14:textId="77777777" w:rsidR="00844011" w:rsidRDefault="00844011" w:rsidP="00844011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F554" w14:textId="77777777" w:rsidR="00844011" w:rsidRDefault="00844011" w:rsidP="00844011"/>
        </w:tc>
      </w:tr>
      <w:tr w:rsidR="00844011" w14:paraId="2850CBF7" w14:textId="77777777" w:rsidTr="00A042AB">
        <w:trPr>
          <w:trHeight w:val="300"/>
        </w:trPr>
        <w:tc>
          <w:tcPr>
            <w:tcW w:w="1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F187" w14:textId="77777777" w:rsidR="00844011" w:rsidRDefault="00844011" w:rsidP="00844011"/>
        </w:tc>
        <w:tc>
          <w:tcPr>
            <w:tcW w:w="43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85DC" w14:textId="77777777" w:rsidR="00844011" w:rsidRDefault="00844011" w:rsidP="00844011"/>
        </w:tc>
        <w:tc>
          <w:tcPr>
            <w:tcW w:w="2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1D24" w14:textId="77777777" w:rsidR="00844011" w:rsidRDefault="00844011" w:rsidP="00844011"/>
        </w:tc>
        <w:tc>
          <w:tcPr>
            <w:tcW w:w="2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CE35" w14:textId="77777777" w:rsidR="00844011" w:rsidRDefault="00844011" w:rsidP="00844011"/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C92E" w14:textId="77777777" w:rsidR="00844011" w:rsidRDefault="00844011" w:rsidP="00844011"/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C259" w14:textId="77777777" w:rsidR="00844011" w:rsidRDefault="00844011" w:rsidP="00844011"/>
        </w:tc>
      </w:tr>
      <w:tr w:rsidR="00844011" w14:paraId="6BAF5B55" w14:textId="77777777" w:rsidTr="00A042AB">
        <w:trPr>
          <w:trHeight w:val="300"/>
        </w:trPr>
        <w:tc>
          <w:tcPr>
            <w:tcW w:w="1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9155" w14:textId="77777777" w:rsidR="00844011" w:rsidRDefault="00844011" w:rsidP="00844011"/>
        </w:tc>
        <w:tc>
          <w:tcPr>
            <w:tcW w:w="43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321D" w14:textId="77777777" w:rsidR="00844011" w:rsidRDefault="00844011" w:rsidP="00844011"/>
        </w:tc>
        <w:tc>
          <w:tcPr>
            <w:tcW w:w="2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39E8" w14:textId="77777777" w:rsidR="00844011" w:rsidRDefault="00844011" w:rsidP="00844011"/>
        </w:tc>
        <w:tc>
          <w:tcPr>
            <w:tcW w:w="2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5C0A" w14:textId="77777777" w:rsidR="00844011" w:rsidRDefault="00844011" w:rsidP="00844011"/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AE8B" w14:textId="77777777" w:rsidR="00844011" w:rsidRDefault="00844011" w:rsidP="00844011"/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EC33" w14:textId="77777777" w:rsidR="00844011" w:rsidRDefault="00844011" w:rsidP="00844011"/>
        </w:tc>
      </w:tr>
      <w:tr w:rsidR="00844011" w14:paraId="34059C3C" w14:textId="77777777" w:rsidTr="00A042AB">
        <w:trPr>
          <w:trHeight w:val="300"/>
        </w:trPr>
        <w:tc>
          <w:tcPr>
            <w:tcW w:w="1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C0FE" w14:textId="77777777" w:rsidR="00844011" w:rsidRDefault="00844011" w:rsidP="00844011"/>
        </w:tc>
        <w:tc>
          <w:tcPr>
            <w:tcW w:w="43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A684" w14:textId="77777777" w:rsidR="00844011" w:rsidRDefault="00844011" w:rsidP="00844011"/>
        </w:tc>
        <w:tc>
          <w:tcPr>
            <w:tcW w:w="2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F269" w14:textId="77777777" w:rsidR="00844011" w:rsidRDefault="00844011" w:rsidP="00844011"/>
        </w:tc>
        <w:tc>
          <w:tcPr>
            <w:tcW w:w="2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ABE5" w14:textId="77777777" w:rsidR="00844011" w:rsidRDefault="00844011" w:rsidP="00844011"/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2C82" w14:textId="77777777" w:rsidR="00844011" w:rsidRDefault="00844011" w:rsidP="00844011"/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989" w14:textId="77777777" w:rsidR="00844011" w:rsidRDefault="00844011" w:rsidP="00844011"/>
        </w:tc>
      </w:tr>
      <w:tr w:rsidR="00844011" w14:paraId="76348744" w14:textId="77777777" w:rsidTr="00A042AB">
        <w:trPr>
          <w:trHeight w:val="300"/>
        </w:trPr>
        <w:tc>
          <w:tcPr>
            <w:tcW w:w="1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7DDE" w14:textId="77777777" w:rsidR="00844011" w:rsidRDefault="00844011" w:rsidP="00844011"/>
        </w:tc>
        <w:tc>
          <w:tcPr>
            <w:tcW w:w="43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FD9" w14:textId="77777777" w:rsidR="00844011" w:rsidRDefault="00844011" w:rsidP="00844011"/>
        </w:tc>
        <w:tc>
          <w:tcPr>
            <w:tcW w:w="2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6547" w14:textId="77777777" w:rsidR="00844011" w:rsidRDefault="00844011" w:rsidP="00844011"/>
        </w:tc>
        <w:tc>
          <w:tcPr>
            <w:tcW w:w="2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062D" w14:textId="77777777" w:rsidR="00844011" w:rsidRDefault="00844011" w:rsidP="00844011"/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945B" w14:textId="77777777" w:rsidR="00844011" w:rsidRDefault="00844011" w:rsidP="00844011"/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671C" w14:textId="77777777" w:rsidR="00844011" w:rsidRDefault="00844011" w:rsidP="00844011"/>
        </w:tc>
      </w:tr>
    </w:tbl>
    <w:p w14:paraId="3A6A7E83" w14:textId="77777777" w:rsidR="00D52D47" w:rsidRDefault="00D52D47"/>
    <w:sectPr w:rsidR="00D52D47" w:rsidSect="00934C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40"/>
    <w:rsid w:val="00160728"/>
    <w:rsid w:val="001C6033"/>
    <w:rsid w:val="002D22FE"/>
    <w:rsid w:val="002E3A33"/>
    <w:rsid w:val="00310C42"/>
    <w:rsid w:val="00337723"/>
    <w:rsid w:val="0042721E"/>
    <w:rsid w:val="00437C2F"/>
    <w:rsid w:val="00440517"/>
    <w:rsid w:val="00507368"/>
    <w:rsid w:val="005A0A8F"/>
    <w:rsid w:val="006A48AC"/>
    <w:rsid w:val="0083261E"/>
    <w:rsid w:val="00844011"/>
    <w:rsid w:val="008616F1"/>
    <w:rsid w:val="00934C40"/>
    <w:rsid w:val="009D23A6"/>
    <w:rsid w:val="00A042AB"/>
    <w:rsid w:val="00C469B3"/>
    <w:rsid w:val="00D23EC0"/>
    <w:rsid w:val="00D52D47"/>
    <w:rsid w:val="00D532FB"/>
    <w:rsid w:val="00D83B6D"/>
    <w:rsid w:val="00E26725"/>
    <w:rsid w:val="00EB1A20"/>
    <w:rsid w:val="00E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814F"/>
  <w15:chartTrackingRefBased/>
  <w15:docId w15:val="{2E6F80CA-CAB5-4E3E-B1ED-B1241C1E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40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C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C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C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C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C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C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C4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34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C4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34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C4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0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A8F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8F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7AD511D3647A7876665AD831A5D" ma:contentTypeVersion="18" ma:contentTypeDescription="Create a new document." ma:contentTypeScope="" ma:versionID="8b0125439e106c52a6b8031c5cd7c086">
  <xsd:schema xmlns:xsd="http://www.w3.org/2001/XMLSchema" xmlns:xs="http://www.w3.org/2001/XMLSchema" xmlns:p="http://schemas.microsoft.com/office/2006/metadata/properties" xmlns:ns2="e1c4cafa-e9eb-4cf0-a65b-ee111f48332e" xmlns:ns3="63e1569f-76f6-4150-9606-cc11c610840b" targetNamespace="http://schemas.microsoft.com/office/2006/metadata/properties" ma:root="true" ma:fieldsID="6a8610ec05cd0e34911a2b2059a797fe" ns2:_="" ns3:_="">
    <xsd:import namespace="e1c4cafa-e9eb-4cf0-a65b-ee111f48332e"/>
    <xsd:import namespace="63e1569f-76f6-4150-9606-cc11c610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cafa-e9eb-4cf0-a65b-ee111f48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569f-76f6-4150-9606-cc11c61084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649dcc-c830-463f-b546-9e43d4fee62f}" ma:internalName="TaxCatchAll" ma:showField="CatchAllData" ma:web="63e1569f-76f6-4150-9606-cc11c610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569f-76f6-4150-9606-cc11c610840b" xsi:nil="true"/>
    <lcf76f155ced4ddcb4097134ff3c332f xmlns="e1c4cafa-e9eb-4cf0-a65b-ee111f483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51AE34-900F-46C0-BE50-D5C7DD10A6EF}"/>
</file>

<file path=customXml/itemProps2.xml><?xml version="1.0" encoding="utf-8"?>
<ds:datastoreItem xmlns:ds="http://schemas.openxmlformats.org/officeDocument/2006/customXml" ds:itemID="{2CE218AC-2D22-4D29-A025-3418A448F27E}"/>
</file>

<file path=customXml/itemProps3.xml><?xml version="1.0" encoding="utf-8"?>
<ds:datastoreItem xmlns:ds="http://schemas.openxmlformats.org/officeDocument/2006/customXml" ds:itemID="{7C7FEAF2-1932-4A47-AABC-3E34BDA4CD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312</Words>
  <Characters>1925</Characters>
  <Application>Microsoft Office Word</Application>
  <DocSecurity>0</DocSecurity>
  <Lines>320</Lines>
  <Paragraphs>186</Paragraphs>
  <ScaleCrop>false</ScaleCrop>
  <Company>Northumbria University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Elsey</dc:creator>
  <cp:keywords/>
  <dc:description/>
  <cp:lastModifiedBy>Vicki Elsey</cp:lastModifiedBy>
  <cp:revision>7</cp:revision>
  <dcterms:created xsi:type="dcterms:W3CDTF">2026-03-13T16:54:00Z</dcterms:created>
  <dcterms:modified xsi:type="dcterms:W3CDTF">2026-03-17T11:06:00Z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0x01010064AEE7AD511D3647A7876665AD831A5D</vt:lpwstr>
  </property>
</Properties>
</file>