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77777777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144BEBB2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7FCE0BD3" w14:textId="3C648252" w:rsidR="00E129BC" w:rsidRDefault="0056320C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color w:val="000000" w:themeColor="text1"/>
        </w:rPr>
        <w:t xml:space="preserve">Appeals against </w:t>
      </w:r>
      <w:r w:rsidR="00E129BC">
        <w:rPr>
          <w:color w:val="000000" w:themeColor="text1"/>
        </w:rPr>
        <w:t>Personal Extenuating Circumstance (</w:t>
      </w:r>
      <w:r w:rsidRPr="00810667">
        <w:rPr>
          <w:color w:val="000000" w:themeColor="text1"/>
        </w:rPr>
        <w:t>PEC</w:t>
      </w:r>
      <w:r w:rsidR="00E129BC">
        <w:rPr>
          <w:color w:val="000000" w:themeColor="text1"/>
        </w:rPr>
        <w:t>)</w:t>
      </w:r>
      <w:r w:rsidRPr="00810667">
        <w:rPr>
          <w:color w:val="000000" w:themeColor="text1"/>
        </w:rPr>
        <w:t xml:space="preserve"> or </w:t>
      </w:r>
      <w:r w:rsidR="00E94F87">
        <w:rPr>
          <w:color w:val="000000" w:themeColor="text1"/>
        </w:rPr>
        <w:t>Short Extension</w:t>
      </w:r>
      <w:r w:rsidRPr="00810667">
        <w:rPr>
          <w:color w:val="000000" w:themeColor="text1"/>
        </w:rPr>
        <w:t xml:space="preserve"> Decisions</w:t>
      </w:r>
    </w:p>
    <w:p w14:paraId="79927734" w14:textId="65A646A8" w:rsidR="0056320C" w:rsidRPr="00810667" w:rsidRDefault="00807175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 xml:space="preserve">and Programme Assessment Board </w:t>
      </w:r>
      <w:r w:rsidR="00E129BC">
        <w:rPr>
          <w:color w:val="000000" w:themeColor="text1"/>
        </w:rPr>
        <w:t xml:space="preserve">(PAB) </w:t>
      </w:r>
      <w:r>
        <w:rPr>
          <w:color w:val="000000" w:themeColor="text1"/>
        </w:rPr>
        <w:t>Decisions</w:t>
      </w:r>
      <w:r w:rsidR="00A01CC9">
        <w:rPr>
          <w:color w:val="000000" w:themeColor="text1"/>
        </w:rPr>
        <w:t xml:space="preserve"> </w:t>
      </w:r>
    </w:p>
    <w:p w14:paraId="6E89EA6B" w14:textId="77777777" w:rsidR="00A01CC9" w:rsidRDefault="00A01CC9" w:rsidP="00335987">
      <w:pPr>
        <w:pStyle w:val="BodyText"/>
      </w:pPr>
    </w:p>
    <w:p w14:paraId="02F40A85" w14:textId="119924B0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</w:t>
      </w:r>
      <w:r w:rsidR="005A3509">
        <w:t>s</w:t>
      </w:r>
      <w:r w:rsidR="00807175">
        <w:t xml:space="preserve"> 7.</w:t>
      </w:r>
      <w:r w:rsidR="00057CAE">
        <w:t>6</w:t>
      </w:r>
      <w:r w:rsidR="00807175">
        <w:t xml:space="preserve"> and 7.</w:t>
      </w:r>
      <w:r w:rsidR="00057CAE">
        <w:t>7</w:t>
      </w:r>
      <w:r>
        <w:t xml:space="preserve"> of the </w:t>
      </w:r>
      <w:hyperlink r:id="rId9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77777777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32QMAAKkJAAAOAAAAZHJzL2Uyb0RvYy54bWy0Vt9v2zYQfh+w/4Hg+2Jb8U8hSuE5TTAg&#10;bYM4Q59pirK0UTyOpCNlf/2OpCQ7bjoU7eYHmuQdj3cfP37U1bu2luRZGFuByujkYkyJUBzySu0z&#10;+vvT7S9LSqxjKmcSlMjoi7D03fXPP101OhUJlCBzYQgGUTZtdEZL53Q6GlleiprZC9BCobEAUzOH&#10;Q7Mf5YY1GL2Wo2Q8no8aMLk2wIW1OHsTjfQ6xC8Kwd2norDCEZlRzM2F1oR259vR9RVL94bpsuJd&#10;Guw7sqhZpXDTIdQNc4wcTPVFqLriBiwU7oJDPYKiqLgINWA1k/FZNXcGDjrUsk+bvR5gQmjPcPru&#10;sPzj853RW/1gEIlG7xGLMPK1tIWp/T9mSdoA2csAmWgd4Th5OR9fzpMZJRxtvrecRUx5icAfl80X&#10;88ukt7z/yuJVMvUuo37r0auEGo0UsUcU7I+hsC2ZFgFcmyIKD4ZUeUanlChWI1G3qtIEeUse4YDt&#10;FsklBdmAUcjXR+QVCxMhYZ8ZhhhQtKlFQL8K4WKOzI1YvA3jZDVZBYcBCZZqY92dgJr4TkYtphcy&#10;86kE5rHne+sCBfOuBJb/MaGkqCUy+plJ0rP9xJ6c2mdj/HUH0EXDBPqNfWgLsspvKynDwOx3G2kI&#10;hkbcJovp8iYmInXJ4uxquRyO1Eb3cLyv4kjloynwcePp+xk8+x7G0HMvUng/qR5FgUeF3EvCdkEq&#10;xJAI41woN4mmkuUiZnJa27Ai5BIC+sgF7j/E7gJ4Gfoydsyy8/dLRVCaYfH43xKLi4cVYWdQblhc&#10;VwrMWwEkVtXtHP17kCI0HiXX7lp08d0d5C/IaQNR8qzmtxUy555Z98AMMgLVEHXbfcKmkNBkFLoe&#10;JSWYv9+a9/546dBKSYOaiTT868CMoET+pvA6ribTqRfZMJjOFgkOzKlld2pRh3oDSB3kKGYXut7f&#10;yb5bGKg/o7yv/a5oYorj3hnlzvSDjYtajg8EF+t1cENh1czdq63mPrgH2HP4qf3MjO6uj8OL9xF6&#10;CWBpoHsE9+jrVypYHxwUlfPGI67dAOUoov2/69K816UnLxm/QkuCmvqMOuUhrsXpvmKr74H/aYmC&#10;TYlKJdbGQFMKluMxRRqdLI01eM0iu+YD5Ch/DKsO0J09Aijwi0tKUOxPFH1QsWQ+wQdheAzO9fwo&#10;Jt0xmFfidcTfC11EvxMFf+8JcnQ1w7fmzFJXDiVZVnVGl17BOpnzxb5XOQZlqWOVjH0UtDfUxd+b&#10;IP8BmuMxD9fnv2V+T2R3RuNvJFx4FvF7IMhX9+3iPzhOx4Ggxy+s638AAAD//wMAUEsDBBQABgAI&#10;AAAAIQBsBXt/3wAAAAgBAAAPAAAAZHJzL2Rvd25yZXYueG1sTI/BasMwEETvhf6D2EJviayEuMG1&#10;HEJoewqFJoXSm2JtbBNrZSzFdv6+21N7nJ1h5m2+mVwrBuxD40mDmicgkEpvG6o0fB5fZ2sQIRqy&#10;pvWEGm4YYFPc3+Ums36kDxwOsRJcQiEzGuoYu0zKUNboTJj7Dom9s++diSz7StrejFzuWrlIklQ6&#10;0xAv1KbDXY3l5XB1Gt5GM26X6mXYX8672/dx9f61V6j148O0fQYRcYp/YfjFZ3QomOnkr2SDaDXM&#10;1IKTfFcpCPZXaboEcdKQrp9AFrn8/0DxAwAA//8DAFBLAQItABQABgAIAAAAIQC2gziS/gAAAOEB&#10;AAATAAAAAAAAAAAAAAAAAAAAAABbQ29udGVudF9UeXBlc10ueG1sUEsBAi0AFAAGAAgAAAAhADj9&#10;If/WAAAAlAEAAAsAAAAAAAAAAAAAAAAALwEAAF9yZWxzLy5yZWxzUEsBAi0AFAAGAAgAAAAhACPY&#10;YPfZAwAAqQkAAA4AAAAAAAAAAAAAAAAALgIAAGRycy9lMm9Eb2MueG1sUEsBAi0AFAAGAAgAAAAh&#10;AGwFe3/fAAAACAEAAA8AAAAAAAAAAAAAAAAAMwYAAGRycy9kb3ducmV2LnhtbFBLBQYAAAAABAAE&#10;APMAAAA/BwAAAAA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77777777" w:rsidR="0056320C" w:rsidRPr="00765291" w:rsidRDefault="0056320C" w:rsidP="00335987">
      <w:pPr>
        <w:spacing w:line="240" w:lineRule="auto"/>
        <w:rPr>
          <w:sz w:val="8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6"/>
        <w:gridCol w:w="842"/>
        <w:gridCol w:w="714"/>
        <w:gridCol w:w="5121"/>
      </w:tblGrid>
      <w:tr w:rsidR="0056320C" w14:paraId="05534FE1" w14:textId="77777777" w:rsidTr="0060060D">
        <w:trPr>
          <w:trHeight w:val="454"/>
        </w:trPr>
        <w:tc>
          <w:tcPr>
            <w:tcW w:w="1555" w:type="dxa"/>
          </w:tcPr>
          <w:p w14:paraId="4E9F80D1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DFF3D2C5544547BB087ADEB6C31F56"/>
            </w:placeholder>
            <w:showingPlcHdr/>
          </w:sdtPr>
          <w:sdtEndPr/>
          <w:sdtContent>
            <w:tc>
              <w:tcPr>
                <w:tcW w:w="9229" w:type="dxa"/>
                <w:gridSpan w:val="4"/>
              </w:tcPr>
              <w:p w14:paraId="581DABC3" w14:textId="2373910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B2965B7" w14:textId="77777777" w:rsidTr="0060060D">
        <w:trPr>
          <w:trHeight w:val="454"/>
        </w:trPr>
        <w:tc>
          <w:tcPr>
            <w:tcW w:w="4111" w:type="dxa"/>
            <w:gridSpan w:val="2"/>
          </w:tcPr>
          <w:p w14:paraId="682C1DC3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0" w:name="_Hlk105486937"/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97E24CBF4105401A93B5CB666C68679D"/>
            </w:placeholder>
            <w:showingPlcHdr/>
          </w:sdtPr>
          <w:sdtEndPr/>
          <w:sdtContent>
            <w:tc>
              <w:tcPr>
                <w:tcW w:w="6677" w:type="dxa"/>
                <w:gridSpan w:val="3"/>
              </w:tcPr>
              <w:p w14:paraId="7F7EB66D" w14:textId="253FEA6F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A72A5F" w14:textId="77777777" w:rsidTr="0060060D">
        <w:trPr>
          <w:trHeight w:val="454"/>
        </w:trPr>
        <w:tc>
          <w:tcPr>
            <w:tcW w:w="1555" w:type="dxa"/>
          </w:tcPr>
          <w:p w14:paraId="3E2FE988" w14:textId="77777777" w:rsidR="0056320C" w:rsidRPr="0056320C" w:rsidRDefault="0056320C" w:rsidP="00335987">
            <w:pPr>
              <w:rPr>
                <w:rFonts w:cs="Arial"/>
                <w:b/>
              </w:rPr>
            </w:pPr>
            <w:bookmarkStart w:id="1" w:name="_Hlk105486992"/>
            <w:bookmarkEnd w:id="0"/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9229" w:type="dxa"/>
                <w:gridSpan w:val="4"/>
              </w:tcPr>
              <w:p w14:paraId="4F1EEE42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  <w:tr w:rsidR="0056320C" w14:paraId="0BA00D23" w14:textId="77777777" w:rsidTr="0060060D">
        <w:trPr>
          <w:trHeight w:val="454"/>
        </w:trPr>
        <w:tc>
          <w:tcPr>
            <w:tcW w:w="4111" w:type="dxa"/>
            <w:gridSpan w:val="2"/>
          </w:tcPr>
          <w:p w14:paraId="58117AE4" w14:textId="4BEC2228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36FCF9E8CA324D78A02E01A800374C3D"/>
            </w:placeholder>
            <w:showingPlcHdr/>
          </w:sdtPr>
          <w:sdtEndPr/>
          <w:sdtContent>
            <w:tc>
              <w:tcPr>
                <w:tcW w:w="6677" w:type="dxa"/>
                <w:gridSpan w:val="3"/>
              </w:tcPr>
              <w:p w14:paraId="31A46AC0" w14:textId="1FF6D02D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01315D2" w14:textId="77777777" w:rsidTr="0060060D">
        <w:trPr>
          <w:trHeight w:val="454"/>
        </w:trPr>
        <w:tc>
          <w:tcPr>
            <w:tcW w:w="4953" w:type="dxa"/>
            <w:gridSpan w:val="3"/>
          </w:tcPr>
          <w:p w14:paraId="206DD03E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120BE88691004DAE9675D1CA16C92104"/>
            </w:placeholder>
            <w:showingPlcHdr/>
          </w:sdtPr>
          <w:sdtEndPr/>
          <w:sdtContent>
            <w:tc>
              <w:tcPr>
                <w:tcW w:w="5831" w:type="dxa"/>
                <w:gridSpan w:val="2"/>
              </w:tcPr>
              <w:p w14:paraId="2FDA9857" w14:textId="6A784B09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739B357D" w14:textId="77777777" w:rsidTr="0060060D">
        <w:trPr>
          <w:trHeight w:val="454"/>
        </w:trPr>
        <w:tc>
          <w:tcPr>
            <w:tcW w:w="4953" w:type="dxa"/>
            <w:gridSpan w:val="3"/>
          </w:tcPr>
          <w:p w14:paraId="27391FCA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5C656C311CBD4A76B2F907DF6744D25F"/>
            </w:placeholder>
            <w:showingPlcHdr/>
          </w:sdtPr>
          <w:sdtEndPr/>
          <w:sdtContent>
            <w:tc>
              <w:tcPr>
                <w:tcW w:w="5831" w:type="dxa"/>
                <w:gridSpan w:val="2"/>
              </w:tcPr>
              <w:p w14:paraId="55853DA8" w14:textId="66E2CE92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0285" w14:paraId="25E8BA0F" w14:textId="77777777" w:rsidTr="0060060D">
        <w:trPr>
          <w:trHeight w:val="454"/>
        </w:trPr>
        <w:tc>
          <w:tcPr>
            <w:tcW w:w="5667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232"/>
            </w:tblGrid>
            <w:tr w:rsidR="004A47B6" w:rsidRPr="0056320C" w14:paraId="0EA22EEB" w14:textId="77777777" w:rsidTr="008E726B">
              <w:trPr>
                <w:trHeight w:val="454"/>
              </w:trPr>
              <w:tc>
                <w:tcPr>
                  <w:tcW w:w="1555" w:type="dxa"/>
                </w:tcPr>
                <w:p w14:paraId="7441E8D0" w14:textId="19E8EFD0" w:rsidR="004A47B6" w:rsidRPr="0056320C" w:rsidRDefault="004A47B6" w:rsidP="004A47B6">
                  <w:pPr>
                    <w:ind w:left="-74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Campus</w:t>
                  </w:r>
                </w:p>
              </w:tc>
              <w:sdt>
                <w:sdtPr>
                  <w:rPr>
                    <w:rFonts w:cs="Arial"/>
                  </w:rPr>
                  <w:id w:val="-1900274538"/>
                  <w:placeholder>
                    <w:docPart w:val="47F0303926C340EDA5BE9689F493771A"/>
                  </w:placeholder>
                  <w:showingPlcHdr/>
                  <w:dropDownList>
                    <w:listItem w:displayText="Newcastle" w:value="Newcastle"/>
                    <w:listItem w:displayText="London" w:value="London"/>
                    <w:listItem w:displayText="Other" w:value="Other"/>
                  </w:dropDownList>
                </w:sdtPr>
                <w:sdtContent>
                  <w:tc>
                    <w:tcPr>
                      <w:tcW w:w="7232" w:type="dxa"/>
                    </w:tcPr>
                    <w:p w14:paraId="1F8D6681" w14:textId="77777777" w:rsidR="004A47B6" w:rsidRPr="0056320C" w:rsidRDefault="004A47B6" w:rsidP="004A47B6">
                      <w:pPr>
                        <w:rPr>
                          <w:rFonts w:cs="Arial"/>
                        </w:rPr>
                      </w:pPr>
                      <w:r w:rsidRPr="007A6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51E32D14" w14:textId="186523BB" w:rsidR="00AB2409" w:rsidRDefault="00AB2409" w:rsidP="00AE0285">
            <w:pPr>
              <w:rPr>
                <w:rFonts w:cs="Arial"/>
                <w:b/>
              </w:rPr>
            </w:pPr>
            <w:r w:rsidRPr="00AB240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758A0BE" wp14:editId="15689200">
                      <wp:simplePos x="0" y="0"/>
                      <wp:positionH relativeFrom="margin">
                        <wp:posOffset>-37661</wp:posOffset>
                      </wp:positionH>
                      <wp:positionV relativeFrom="paragraph">
                        <wp:posOffset>159385</wp:posOffset>
                      </wp:positionV>
                      <wp:extent cx="3638273" cy="362585"/>
                      <wp:effectExtent l="0" t="0" r="63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73" cy="362585"/>
                                <a:chOff x="-14720" y="44751"/>
                                <a:chExt cx="3618345" cy="362924"/>
                              </a:xfrm>
                            </wpg:grpSpPr>
                            <wps:wsp>
                              <wps:cNvPr id="33" name="Snip and Round Single Corner Rectangle 4"/>
                              <wps:cNvSpPr/>
                              <wps:spPr>
                                <a:xfrm>
                                  <a:off x="0" y="76200"/>
                                  <a:ext cx="3603625" cy="319190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0000"/>
                                  </a:avLst>
                                </a:prstGeom>
                                <a:solidFill>
                                  <a:srgbClr val="41748D">
                                    <a:alpha val="9882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B2C2A57" w14:textId="77777777" w:rsidR="00AB2409" w:rsidRDefault="00AB2409" w:rsidP="00AB24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720" y="44751"/>
                                  <a:ext cx="3261360" cy="36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12333" w14:textId="38027E3F" w:rsidR="00AB2409" w:rsidRPr="00810667" w:rsidRDefault="00AB2409" w:rsidP="00AB2409">
                                    <w:pPr>
                                      <w:pStyle w:val="Heading2"/>
                                      <w:widowControl w:val="0"/>
                                      <w:spacing w:line="360" w:lineRule="auto"/>
                                    </w:pPr>
                                    <w:r>
                                      <w:t>2. Appeal details</w:t>
                                    </w:r>
                                  </w:p>
                                  <w:p w14:paraId="31901BF8" w14:textId="77777777" w:rsidR="00AB2409" w:rsidRPr="00810667" w:rsidRDefault="00AB2409" w:rsidP="00AB2409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8A0BE" id="Group 32" o:spid="_x0000_s1029" style="position:absolute;margin-left:-2.95pt;margin-top:12.55pt;width:286.5pt;height:28.55pt;z-index:251707392;mso-position-horizontal-relative:margin;mso-width-relative:margin;mso-height-relative:margin" coordorigin="-147,447" coordsize="36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LptgMAAPsIAAAOAAAAZHJzL2Uyb0RvYy54bWy0Vk1v4zYQvRfofyB039iS5S8hzsJ1NkGB&#10;dDdYp9gzLVGWWopkSTpy+uv7SEqy4yZAsW19oEkONZx58+ZJ1x+PDSfPTJtailUUX40jwkQui1rs&#10;V9GvT3cfFhExloqCcinYKnphJvp48+MP163KWCIryQumCZwIk7VqFVXWqmw0MnnFGmqupGICxlLq&#10;hlos9X5UaNrCe8NHyXg8G7VSF0rLnBmD3dtgjG68/7Jkuf1SloZZwlcRYrN+1H7cuXF0c02zvaaq&#10;qvMuDPodUTS0Frh0cHVLLSUHXf/NVVPnWhpZ2qtcNiNZlnXOfA7IJh5fZHOv5UH5XPZZu1cDTID2&#10;Aqfvdpt/fr7XaqseNZBo1R5Y+JXL5Vjqxv0jSnL0kL0MkLGjJTk2J7PJIplPIpLDNpkl08U0YJpX&#10;AN499iFO5wmghz1N59O4N38aPMSLSTodPCyT1B0Z9fePXkXVKvDEnKAw/w6KbUUV8wibDFA8alIX&#10;yAP5CNqArltRKwL2kq/ygHELinFGNlILsPYr2EX9ho/YhQYfA5YmM4D1XSDnM/A3gHECc+wg7KCI&#10;l/HSHxigoJnSxt4z2RA3WUUG4fnIXCief/T5wVhPxKJLgRa/xREpGw5eP1NOes6f2ZNz+3SMX1eB&#10;zhsC6C92ro3kdXFXc+4Xer/bcE3gGgWO5+niNgTCVUXD7nKxGGpqwnFf31d+uCAtBCSZ43KSU0hB&#10;yanFtFGoiBH7iFC+h8bkVvsLhHQh+P51wd1SU4XrvNsAbFNb1InXzSpauLT6vLhwoTOvD8DL0c1V&#10;L9TLzexxd/RUSJwjt7OTxQvooWWQEKPyuxrXPlBjH6kGtggbOmi/YCi5RC6ym0WkkvrPt/bdefAX&#10;1oi00CDk+ceBahYR/rMAs5dxmjrR8ot06ttIn1t25xZxaDYSRUC1EZ2f4mFteT8ttWy+QS7X7laY&#10;qMhxd0C0W2xs0EYIbs7Wa38MQqWofRBblTvnDjkH+NPxG9WqI6IFhT/Lvpto5okTuvh01j0p5Ppg&#10;ZVkPmAdcuwKgswPa/3+Lp32LP7nu+0keyVDqromJPWK7T9moB5n/boiQmwpNz9Zay7ZitECdvKZ5&#10;BnWPhiQcnciu/UUWUBKKtD12F6r6tjwOipDM4skMterk9VIcT43ZFUK/EoJTBZxoBPyHrgkdt5xC&#10;cC4sb7YNzVy2n0QBpzSztOZhDnFw7fReA03eaaD/lvs9lSEYYdoR+R9Szr9j8Ib1stR9DbhX+Pna&#10;p3j6Zrn5CwAA//8DAFBLAwQUAAYACAAAACEAcrwOceAAAAAIAQAADwAAAGRycy9kb3ducmV2Lnht&#10;bEyPQUvDQBCF74L/YRnBW7tJJLWN2ZRS1FMRbAXpbZqdJqHZ2ZDdJum/dz3p7Q3v8d43+XoyrRio&#10;d41lBfE8AkFcWt1wpeDr8DZbgnAeWWNrmRTcyMG6uL/LMdN25E8a9r4SoYRdhgpq77tMSlfWZNDN&#10;bUccvLPtDfpw9pXUPY6h3LQyiaKFNNhwWKixo21N5WV/NQreRxw3T/HrsLuct7fjIf343sWk1OPD&#10;tHkB4Wnyf2H4xQ/oUASmk72ydqJVMEtXIakgSWMQwU8Xz0GcFCyTBGSRy/8PFD8AAAD//wMAUEsB&#10;Ai0AFAAGAAgAAAAhALaDOJL+AAAA4QEAABMAAAAAAAAAAAAAAAAAAAAAAFtDb250ZW50X1R5cGVz&#10;XS54bWxQSwECLQAUAAYACAAAACEAOP0h/9YAAACUAQAACwAAAAAAAAAAAAAAAAAvAQAAX3JlbHMv&#10;LnJlbHNQSwECLQAUAAYACAAAACEAynPy6bYDAAD7CAAADgAAAAAAAAAAAAAAAAAuAgAAZHJzL2Uy&#10;b0RvYy54bWxQSwECLQAUAAYACAAAACEAcrwOceAAAAAIAQAADwAAAAAAAAAAAAAAAAAQBgAAZHJz&#10;L2Rvd25yZXYueG1sUEsFBgAAAAAEAAQA8wAAAB0HAAAAAA==&#10;">
                      <v:shape id="Snip and Round Single Corner Rectangle 4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0DxAAAANsAAAAPAAAAZHJzL2Rvd25yZXYueG1sRI9PawIx&#10;FMTvBb9DeEJvNVGhlK1R/INQ2oOtLejxsXluFjcvSxLd7bc3hYLHYWZ+w8wWvWvElUKsPWsYjxQI&#10;4tKbmisNP9/bpxcQMSEbbDyThl+KsJgPHmZYGN/xF133qRIZwrFADTaltpAylpYcxpFvibN38sFh&#10;yjJU0gTsMtw1cqLUs3RYc16w2NLaUnneX5yG3cqP4zpsPo/Nh7KdO5yX4V1p/Tjsl68gEvXpHv5v&#10;vxkN0yn8fck/QM5vAAAA//8DAFBLAQItABQABgAIAAAAIQDb4fbL7gAAAIUBAAATAAAAAAAAAAAA&#10;AAAAAAAAAABbQ29udGVudF9UeXBlc10ueG1sUEsBAi0AFAAGAAgAAAAhAFr0LFu/AAAAFQEAAAsA&#10;AAAAAAAAAAAAAAAAHwEAAF9yZWxzLy5yZWxzUEsBAi0AFAAGAAgAAAAhAOT4zQPEAAAA2wAAAA8A&#10;AAAAAAAAAAAAAAAABwIAAGRycy9kb3ducmV2LnhtbFBLBQYAAAAAAwADALcAAAD4AgAAAAA=&#10;" adj="-11796480,,5400" path="m,l3444030,r159595,159595l3603625,319190,,319190,,,,xe" fillcolor="#41748d" stroked="f" strokeweight="1pt">
                        <v:fill opacity="64764f"/>
                        <v:stroke joinstyle="miter"/>
                        <v:formulas/>
                        <v:path arrowok="t" o:connecttype="custom" o:connectlocs="0,0;3444030,0;3603625,159595;3603625,319190;0,319190;0,0;0,0" o:connectangles="0,0,0,0,0,0,0" textboxrect="0,0,3603625,319190"/>
                        <v:textbox>
                          <w:txbxContent>
                            <w:p w14:paraId="3B2C2A57" w14:textId="77777777" w:rsidR="00AB2409" w:rsidRDefault="00AB2409" w:rsidP="00AB240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-147;top:447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28612333" w14:textId="38027E3F" w:rsidR="00AB2409" w:rsidRPr="00810667" w:rsidRDefault="00AB2409" w:rsidP="00AB240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2. Appeal details</w:t>
                              </w:r>
                            </w:p>
                            <w:p w14:paraId="31901BF8" w14:textId="77777777" w:rsidR="00AB2409" w:rsidRPr="00810667" w:rsidRDefault="00AB2409" w:rsidP="00AB24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0E7E43F" w14:textId="77777777" w:rsidR="00AB2409" w:rsidRDefault="00AB2409" w:rsidP="00AE0285">
            <w:pPr>
              <w:rPr>
                <w:rFonts w:cs="Arial"/>
                <w:b/>
              </w:rPr>
            </w:pPr>
          </w:p>
          <w:p w14:paraId="6F7788E1" w14:textId="134533FB" w:rsidR="00AB2409" w:rsidRDefault="00AB2409" w:rsidP="00AE0285">
            <w:pPr>
              <w:rPr>
                <w:rFonts w:cs="Arial"/>
                <w:b/>
              </w:rPr>
            </w:pPr>
          </w:p>
        </w:tc>
        <w:tc>
          <w:tcPr>
            <w:tcW w:w="5117" w:type="dxa"/>
          </w:tcPr>
          <w:p w14:paraId="015F7630" w14:textId="77777777" w:rsidR="00AE0285" w:rsidRDefault="00AE0285" w:rsidP="00AE0285">
            <w:pPr>
              <w:rPr>
                <w:rFonts w:cs="Arial"/>
              </w:rPr>
            </w:pPr>
          </w:p>
          <w:p w14:paraId="7CD4E25E" w14:textId="77777777" w:rsidR="00955A17" w:rsidRDefault="00955A17" w:rsidP="00AE0285">
            <w:pPr>
              <w:rPr>
                <w:rFonts w:cs="Arial"/>
              </w:rPr>
            </w:pPr>
          </w:p>
          <w:p w14:paraId="4548DD9D" w14:textId="77777777" w:rsidR="00955A17" w:rsidRDefault="00955A17" w:rsidP="00AE0285">
            <w:pPr>
              <w:rPr>
                <w:rFonts w:cs="Arial"/>
              </w:rPr>
            </w:pPr>
          </w:p>
          <w:p w14:paraId="6FB6828E" w14:textId="77777777" w:rsidR="00955A17" w:rsidRDefault="00955A17" w:rsidP="00AE0285">
            <w:pPr>
              <w:rPr>
                <w:rFonts w:cs="Arial"/>
              </w:rPr>
            </w:pPr>
          </w:p>
          <w:p w14:paraId="7F7D5368" w14:textId="77777777" w:rsidR="00955A17" w:rsidRDefault="00955A17" w:rsidP="00AE0285">
            <w:pPr>
              <w:rPr>
                <w:rFonts w:cs="Arial"/>
              </w:rPr>
            </w:pPr>
          </w:p>
          <w:p w14:paraId="57CB1B72" w14:textId="47BB822A" w:rsidR="00955A17" w:rsidRDefault="00955A17" w:rsidP="00AE0285">
            <w:pPr>
              <w:rPr>
                <w:rFonts w:cs="Arial"/>
              </w:rPr>
            </w:pPr>
          </w:p>
        </w:tc>
      </w:tr>
      <w:tr w:rsidR="00AB2409" w:rsidRPr="00A01CC9" w14:paraId="528A6249" w14:textId="77777777" w:rsidTr="0060060D">
        <w:trPr>
          <w:trHeight w:val="454"/>
        </w:trPr>
        <w:tc>
          <w:tcPr>
            <w:tcW w:w="5667" w:type="dxa"/>
            <w:gridSpan w:val="4"/>
          </w:tcPr>
          <w:p w14:paraId="52D1714C" w14:textId="564AA829" w:rsidR="00AB2409" w:rsidRDefault="00AB2409" w:rsidP="008E72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the decision you are</w:t>
            </w:r>
            <w:r w:rsidRPr="0056320C">
              <w:rPr>
                <w:rFonts w:cs="Arial"/>
                <w:b/>
              </w:rPr>
              <w:t xml:space="preserve"> appealing against</w:t>
            </w:r>
          </w:p>
          <w:p w14:paraId="47F45D8E" w14:textId="77777777" w:rsidR="00AB2409" w:rsidRPr="0056320C" w:rsidRDefault="00AB2409" w:rsidP="008E726B">
            <w:pPr>
              <w:ind w:right="314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50298908"/>
            <w:placeholder>
              <w:docPart w:val="4AA8E8BDE00D492F8A1DE5CB047606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17" w:type="dxa"/>
              </w:tcPr>
              <w:p w14:paraId="04B5EE7A" w14:textId="77777777" w:rsidR="00AB2409" w:rsidRPr="00A01CC9" w:rsidRDefault="00AB2409" w:rsidP="008E726B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AB2409" w14:paraId="1A9624DD" w14:textId="77777777" w:rsidTr="0060060D">
        <w:trPr>
          <w:trHeight w:val="454"/>
        </w:trPr>
        <w:tc>
          <w:tcPr>
            <w:tcW w:w="5667" w:type="dxa"/>
            <w:gridSpan w:val="4"/>
          </w:tcPr>
          <w:p w14:paraId="21E96B8E" w14:textId="77777777" w:rsidR="00AB2409" w:rsidRDefault="00AB2409" w:rsidP="008E726B">
            <w:pPr>
              <w:ind w:right="3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Type of decision you are </w:t>
            </w:r>
            <w:r>
              <w:rPr>
                <w:rFonts w:cs="Arial"/>
                <w:b/>
              </w:rPr>
              <w:br/>
              <w:t>appealing against</w:t>
            </w:r>
          </w:p>
          <w:p w14:paraId="12CFE2AE" w14:textId="77777777" w:rsidR="00AB2409" w:rsidRDefault="00AB2409" w:rsidP="008E726B">
            <w:pPr>
              <w:ind w:right="314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438492138"/>
            <w:placeholder>
              <w:docPart w:val="4372BDDB3889407087EFF18C9353E7D6"/>
            </w:placeholder>
            <w:showingPlcHdr/>
            <w:dropDownList>
              <w:listItem w:value="Choose an item."/>
              <w:listItem w:displayText="Personal Extenuating Circumstances" w:value="Personal Extenuating Circumstances"/>
              <w:listItem w:displayText="Programme Assessment Board" w:value="Programme Assessment Board"/>
              <w:listItem w:displayText="Short Extension" w:value="Short Extension"/>
            </w:dropDownList>
          </w:sdtPr>
          <w:sdtContent>
            <w:tc>
              <w:tcPr>
                <w:tcW w:w="5117" w:type="dxa"/>
              </w:tcPr>
              <w:p w14:paraId="4C37FA9D" w14:textId="77777777" w:rsidR="00AB2409" w:rsidRDefault="00AB2409" w:rsidP="008E726B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409" w:rsidRPr="0056320C" w14:paraId="3BA7AFC7" w14:textId="77777777" w:rsidTr="0060060D">
        <w:trPr>
          <w:trHeight w:val="454"/>
        </w:trPr>
        <w:tc>
          <w:tcPr>
            <w:tcW w:w="4111" w:type="dxa"/>
            <w:gridSpan w:val="2"/>
          </w:tcPr>
          <w:p w14:paraId="20FBB2AD" w14:textId="046A3C0E" w:rsidR="00AB2409" w:rsidRPr="0056320C" w:rsidRDefault="00373F77" w:rsidP="00697597">
            <w:pPr>
              <w:ind w:right="-110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Assessments being appealed </w:t>
            </w:r>
            <w:r w:rsidR="00697597">
              <w:rPr>
                <w:rFonts w:cs="Arial"/>
                <w:b/>
              </w:rPr>
              <w:t xml:space="preserve">and submission dates </w:t>
            </w:r>
          </w:p>
        </w:tc>
        <w:sdt>
          <w:sdtPr>
            <w:rPr>
              <w:rFonts w:cs="Arial"/>
            </w:rPr>
            <w:id w:val="-1455323019"/>
            <w:placeholder>
              <w:docPart w:val="2FFCB834E604452B9CA031DB54460361"/>
            </w:placeholder>
            <w:showingPlcHdr/>
          </w:sdtPr>
          <w:sdtContent>
            <w:tc>
              <w:tcPr>
                <w:tcW w:w="6677" w:type="dxa"/>
                <w:gridSpan w:val="3"/>
              </w:tcPr>
              <w:p w14:paraId="730255EF" w14:textId="7BC0006A" w:rsidR="00AB2409" w:rsidRPr="0056320C" w:rsidRDefault="00DC288E" w:rsidP="0069759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EE53FF" w14:textId="77777777" w:rsidR="00373F77" w:rsidRDefault="00373F77" w:rsidP="00335987">
      <w:pPr>
        <w:spacing w:line="240" w:lineRule="auto"/>
      </w:pPr>
    </w:p>
    <w:p w14:paraId="250E9F53" w14:textId="27F415A0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8B6553F" w:rsidR="00765291" w:rsidRPr="00810667" w:rsidRDefault="00A01CC9" w:rsidP="00DC288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line="360" w:lineRule="auto"/>
                                <w:ind w:left="284" w:hanging="284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32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ZyQMAAI8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ilFJ4pVIOpalYaAt+RB7/Bc&#10;g1xSkJW2Cnx9AK9YXIjdhsoQokfRJQ6AfhfC+QzMbbB4HcbRYrSIG3okWGKs87dCVyQMUupQXqws&#10;lBKZx57unI8UzNoWWPZ1REleSTD6iUnSsf3IPj62T4f4tQfQRkMBXeIQ2mlZZjellHFit5uVtASh&#10;UzoZzScX163zi21Shc1KB7fmcMMKjrZDKY78sxRhn1QPIsdJgFrj2FZUAtHnYZwL5UeNqWCZaNIf&#10;l957RCbFgCFyjvx97DZAUJlvYzdVtvuDq4hC0jsP/62wxrn3iJm18r1zVSptXwsg0VWbudnfgdRA&#10;E1Dy+80+sjRek7Cy0dkzmGt1I2zO8JsS/Lhjzt8zi3OH5kGd/Wc8cqnrlOp2REmh7d+vrYf9uFqw&#10;UlJDGUG2v3bMCkrk7wqXbjGaTIKUxslkOh9jYo8tm2OL2lUrDYKAiaguDsN+L7thbnX1BSK+DFlh&#10;Yoojd0q5t91k5RvFxmuAi+UyboN8Gubv1NrwEDzgHJj6uP/CrGkvicf1+qS7i86SSOoG48Pe4Kn0&#10;cud1XvpgPODaTiA6QRv/B/WZd+rzGIThvd6TqJkhd6svxO+x3HXszJ3mfzqi9KqAHomltbouBMtw&#10;TA2bjlybHoIykU39UWcQOYauI3QnUg8Zn59TAkk/0u1eq8azEWS/l/xT1T5IRnsM9oVEHfAPctag&#10;32pDuP4EHF1M8UY5sVSlh/DKskrpRdCpVsxCsx9UhqAs8ayUzRiy9YrI9NenF+2T6/PfMr8jsj+h&#10;8Q8SLr788NaPKtZ+oYTPiuN5JOjhO+rqHwAAAP//AwBQSwMEFAAGAAgAAAAhAC0rjpjeAAAABgEA&#10;AA8AAABkcnMvZG93bnJldi54bWxMz8FKw0AQBuC74DssI3izm1hTNWZSSlFPpWAriLdpMk1Cs7sh&#10;u03St3c86XH4h3++yZaTadXAvW+cRYhnESi2hSsbWyF87t/unkD5QLak1llGuLCHZX59lVFautF+&#10;8LALlZIS61NCqEPoUq19UbMhP3MdW8mOrjcUZOwrXfY0Srlp9X0ULbShxsqFmjpe11ycdmeD8D7S&#10;uJrHr8PmdFxfvvfJ9msTM+LtzbR6ARV4Cn/L8MsXOuRiOrizLb1qEebySUB4EL+kyWOUgDogLOJn&#10;0Hmm//PzHwAAAP//AwBQSwECLQAUAAYACAAAACEAtoM4kv4AAADhAQAAEwAAAAAAAAAAAAAAAAAA&#10;AAAAW0NvbnRlbnRfVHlwZXNdLnhtbFBLAQItABQABgAIAAAAIQA4/SH/1gAAAJQBAAALAAAAAAAA&#10;AAAAAAAAAC8BAABfcmVscy8ucmVsc1BLAQItABQABgAIAAAAIQAHgrBZyQMAAI8JAAAOAAAAAAAA&#10;AAAAAAAAAC4CAABkcnMvZTJvRG9jLnhtbFBLAQItABQABgAIAAAAIQAtK46Y3gAAAAYBAAAPAAAA&#10;AAAAAAAAAAAAACMGAABkcnMvZG93bnJldi54bWxQSwUGAAAAAAQABADzAAAALgcAAAAA&#10;">
                <v:shape id="Snip and Round Single Corner Rectangle 5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8B6553F" w:rsidR="00765291" w:rsidRPr="00810667" w:rsidRDefault="00A01CC9" w:rsidP="00DC288E">
                        <w:pPr>
                          <w:pStyle w:val="Heading2"/>
                          <w:widowControl w:val="0"/>
                          <w:numPr>
                            <w:ilvl w:val="0"/>
                            <w:numId w:val="13"/>
                          </w:numPr>
                          <w:spacing w:line="360" w:lineRule="auto"/>
                          <w:ind w:left="284" w:hanging="284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73ED7F45" w:rsidR="00765291" w:rsidRDefault="006606EC" w:rsidP="00CB149F">
      <w:pPr>
        <w:pStyle w:val="BodyText"/>
        <w:spacing w:line="276" w:lineRule="auto"/>
      </w:pPr>
      <w:r>
        <w:t xml:space="preserve">Formal appeals need to be lodged </w:t>
      </w:r>
      <w:r w:rsidR="00765291">
        <w:t>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 w:rsidR="00765291">
        <w:t>).</w:t>
      </w:r>
      <w:r w:rsidR="00A01CC9">
        <w:t xml:space="preserve"> If your appeal is late, please explain in the box below, why it is late. If you do not provide a good and valid reason for the lateness of your appeal, it may be rejected for being out of time.</w:t>
      </w:r>
    </w:p>
    <w:p w14:paraId="6EF6E748" w14:textId="77777777" w:rsidR="000542C2" w:rsidRPr="00765291" w:rsidRDefault="000542C2" w:rsidP="000542C2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0542C2" w14:paraId="46082477" w14:textId="77777777" w:rsidTr="00E45C13">
        <w:trPr>
          <w:trHeight w:val="450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14:paraId="11139AFD" w14:textId="77777777" w:rsidR="000542C2" w:rsidRDefault="00B667D5" w:rsidP="00553426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669829560"/>
                <w:placeholder>
                  <w:docPart w:val="9FF46F6492AD4736A53742685B2C1E3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0542C2" w:rsidRPr="007A6CF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2D89B1" w14:textId="77777777" w:rsidR="000542C2" w:rsidRPr="000542C2" w:rsidRDefault="000542C2" w:rsidP="00553426">
            <w:pPr>
              <w:tabs>
                <w:tab w:val="left" w:pos="3936"/>
              </w:tabs>
            </w:pPr>
            <w:r>
              <w:tab/>
            </w:r>
          </w:p>
        </w:tc>
      </w:tr>
    </w:tbl>
    <w:p w14:paraId="797F7432" w14:textId="4C623AD1" w:rsidR="000542C2" w:rsidRDefault="000542C2" w:rsidP="00335987">
      <w:pPr>
        <w:pStyle w:val="BodyText"/>
      </w:pPr>
    </w:p>
    <w:p w14:paraId="6F7751C5" w14:textId="4F88D758" w:rsidR="006606EC" w:rsidRDefault="006606EC" w:rsidP="00335987">
      <w:pPr>
        <w:pStyle w:val="BodyText"/>
      </w:pPr>
    </w:p>
    <w:p w14:paraId="4FBA30A5" w14:textId="34E91670" w:rsidR="006606EC" w:rsidRDefault="006606EC" w:rsidP="00335987">
      <w:pPr>
        <w:pStyle w:val="BodyText"/>
      </w:pPr>
    </w:p>
    <w:p w14:paraId="6D0EA120" w14:textId="65482BAE" w:rsidR="006606EC" w:rsidRDefault="006606EC" w:rsidP="00335987">
      <w:pPr>
        <w:pStyle w:val="BodyText"/>
      </w:pPr>
    </w:p>
    <w:p w14:paraId="1CC09126" w14:textId="228D179A" w:rsidR="006606EC" w:rsidRDefault="006606EC" w:rsidP="00335987">
      <w:pPr>
        <w:pStyle w:val="BodyText"/>
      </w:pPr>
    </w:p>
    <w:p w14:paraId="6ECC8E35" w14:textId="54395294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881901C" w:rsidR="00A01CC9" w:rsidRPr="00810667" w:rsidRDefault="00542E63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4</w:t>
                              </w:r>
                              <w:r w:rsidR="00A01CC9">
                                <w:t>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5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6fnwMAANUIAAAOAAAAZHJzL2Uyb0RvYy54bWy0Vttu4zYQfS/QfyD43thSfImFOAvX2QQF&#10;srvBOsU+0xR1aSmSJenI6df3kJJlx02AYtvmgSE55HDmzJkjX3/YN5I8C+tqrZY0uRhTIhTXea3K&#10;Jf316e6nK0qcZypnUiuxpC/C0Q83P/5w3ZpMpLrSMheWwIlyWWuWtPLeZKOR45VomLvQRigYC20b&#10;5rG05Si3rIX3Ro7S8Xg2arXNjdVcOIfd285Ib6L/ohDcfykKJzyRS4rYfBxtHLdhHN1cs6y0zFQ1&#10;78Ng3xFFw2qFRwdXt8wzsrP131w1Nbfa6cJfcN2MdFHUXMQckE0yPsvm3uqdibmUWVuaASZAe4bT&#10;d7vln5/vrdmYRwskWlMCi7gKuewL24T/iJLsI2QvA2Ri7wnH5uVsfDlLp5Rw2MLsatphyisAf7w2&#10;m88u04Pl4zuXF+kkHBkdnh69Cqg1oIg7ouD+HQqbihkRwXUZUHi0pM7B4AUlijVg6kbVhoC45Kve&#10;YdyAXVKQtbYKhP0KYrG4gQsRuehkwNFlDpC+C+J8Bu52aLwNZLJIFvHAgAXLjHX+XuiGhMmSOsQX&#10;QwuxRO6x5wfnIwnzPgeW/5ZQUjQSnH5mkhz4fmJPT+3TMf76EvTeEMDh4eDaaVnnd7WUcWHL7Vpa&#10;AtdLOknmk6vb/vKrY1KRFsimc/gmnKHLC8k8po0B4k6VlDBZQj64tzERpcMLsTXD27fMVd0b0W2H&#10;W1N71EHWzZJehagPYUsVIhOx9QFHoFMgTleOMPP77T6WehYchZ2tzl9Qfqs7dXCG39V49oE5/8gs&#10;oEPYkDj/BUMhNXLR/YySSts/39oP58FPWClpIS/I848ds4IS+YsCcxfJZBL0KC4m03mKhT21bE8t&#10;atesNTBGMRFdnIbzXh6mhdXNNyjhKrwKE1Mcb3eI9ou172QPWsrFahWPQYMM8w9qY3hwHpALgD/t&#10;vzFrep55MPSzPnQLyyIvAqynZ8NNpVc7r4t6wLzDtS8AOrdD+39v4QBl18JPobl+1nsSlSeUGo0e&#10;epT4PbYPKTvzoPnvjii9rtDUYmWtbivBctQpiYQ+udolEehEtu0nnUMpGNKO2J0JJsRwfkkJhPFE&#10;/YZ+T2cJxHMQznPtO7ZdXwf7qs2PBQiS0ME/NE3XcIspdPnM8mbXsCwk+1HlcMoyz2rZzVHh0E3v&#10;9c/8nf75b6l/YDL0opv2PP6HjIufEHw7I1/773z4OJ+uY4rHXyM3fwEAAP//AwBQSwMEFAAGAAgA&#10;AAAhABI/jJzcAAAABQEAAA8AAABkcnMvZG93bnJldi54bWxMj0FLw0AUhO+C/2F5gje7iSWpxLyU&#10;UtRTEWwF8faavCah2bchu03Sf+960uMww8w3+Xo2nRp5cK0VhHgRgWIpbdVKjfB5eH14AuU8SUWd&#10;FUa4soN1cXuTU1bZST543PtahRJxGSE03veZ1q5s2JBb2J4leCc7GPJBDrWuBppCuen0YxSl2lAr&#10;YaGhnrcNl+f9xSC8TTRtlvHLuDufttfvQ/L+tYsZ8f5u3jyD8jz7vzD84gd0KALT0V6kcqpDCEc8&#10;wjIFFcwkXSWgjghptAJd5Po/ffEDAAD//wMAUEsBAi0AFAAGAAgAAAAhALaDOJL+AAAA4QEAABMA&#10;AAAAAAAAAAAAAAAAAAAAAFtDb250ZW50X1R5cGVzXS54bWxQSwECLQAUAAYACAAAACEAOP0h/9YA&#10;AACUAQAACwAAAAAAAAAAAAAAAAAvAQAAX3JlbHMvLnJlbHNQSwECLQAUAAYACAAAACEARFb+n58D&#10;AADVCAAADgAAAAAAAAAAAAAAAAAuAgAAZHJzL2Uyb0RvYy54bWxQSwECLQAUAAYACAAAACEAEj+M&#10;nNwAAAAFAQAADwAAAAAAAAAAAAAAAAD5BQAAZHJzL2Rvd25yZXYueG1sUEsFBgAAAAAEAAQA8wAA&#10;AAIHAAAAAA==&#10;">
                <v:shape id="Snip and Round Single Corner Rectangle 19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881901C" w:rsidR="00A01CC9" w:rsidRPr="00810667" w:rsidRDefault="00542E63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4</w:t>
                        </w:r>
                        <w:r w:rsidR="00A01CC9">
                          <w:t>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60DE5E75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2" w:name="Please_indicate_on_which_grounds_you_are"/>
      <w:bookmarkEnd w:id="2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you are appealing</w:t>
      </w:r>
      <w:r>
        <w:rPr>
          <w:color w:val="2D4F5D"/>
        </w:rPr>
        <w:t xml:space="preserve"> by ticking the appropriate box. You may appeal on one or both of the grounds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3CAF5005" w14:textId="77777777" w:rsidR="006606EC" w:rsidRDefault="006606EC" w:rsidP="00A01CC9">
      <w:pPr>
        <w:rPr>
          <w:b/>
          <w:u w:val="single"/>
        </w:rPr>
      </w:pPr>
    </w:p>
    <w:p w14:paraId="2C27A2A7" w14:textId="1B76EEAE" w:rsidR="00A01CC9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3BCA2553" wp14:editId="63B3DDA5">
                <wp:extent cx="4001549" cy="411662"/>
                <wp:effectExtent l="0" t="0" r="0" b="7620"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549" cy="411662"/>
                          <a:chOff x="0" y="76193"/>
                          <a:chExt cx="3603625" cy="412262"/>
                        </a:xfrm>
                      </wpg:grpSpPr>
                      <wps:wsp>
                        <wps:cNvPr id="243" name="Snip and Round Single Corner Rectangle 243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451EAA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33727" w14:textId="49DAD173" w:rsidR="00AA7C91" w:rsidRPr="00AA7C91" w:rsidRDefault="00AA7C91" w:rsidP="00AA7C91">
                              <w:pPr>
                                <w:pStyle w:val="Heading3"/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PEC and </w:t>
                              </w:r>
                              <w:r w:rsidR="00567E0C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Short Extension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 </w:t>
                              </w:r>
                            </w:p>
                            <w:p w14:paraId="7D77CC66" w14:textId="77777777" w:rsidR="00AA7C91" w:rsidRPr="004D0B44" w:rsidRDefault="00AA7C91" w:rsidP="00AA7C91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A2553" id="Group 242" o:spid="_x0000_s1038" style="width:315.1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FhvQMAAOMIAAAOAAAAZHJzL2Uyb0RvYy54bWy8Vstu4zYU3RfoPxDcN7Zky7GFOAPHmQQF&#10;MjPBOMWsaYmy1FIkS9KR06/vISnZTtoAxbRoFgyf93HuuUe++nBoBXnmxjZKLmlyMaaEy0KVjdwt&#10;6S9Pdz/NKbGOyZIJJfmSvnBLP1z/+MNVp3OeqlqJkhsCI9LmnV7S2jmdj0a2qHnL7IXSXOKwUqZl&#10;DkuzG5WGdbDeilE6Hs9GnTKlNqrg1mL3Nh7S62C/qnjhvlSV5Y6IJUVsLowmjFs/jq6vWL4zTNdN&#10;0YfBviOKljUSTo+mbpljZG+av5hqm8Ioqyp3Uah2pKqqKXjIAdkk4zfZ3Bu11yGXXd7t9BEmQPsG&#10;p+82W3x+vjd6ox8NkOj0DliElc/lUJnW/0eU5BAgezlCxg+OFNicjsdJNl1QUuBsmiSzWRoxLWoA&#10;f3p2OUsWk+HkY/94MhtPZmk2PE7T+Hg0uB69CqjToIg9oWD/HQqbmmkewLU5UHg0pCmXNJ1OKJGs&#10;BVU3stEEzCVf1R7jBvQSnKyVkWDsVzCLhQ3/ImAXzByRtLkFqO/CeIbHAOUrNCbzbHKZeMNHNFiu&#10;jXX3XLXET5bUIsAQmw8msI89P1gXaFj2SbDy14SSqhVg9TMTZGD82Xl6fp6N8de77a0hgMGxN22V&#10;aMq7RoiwMLvtWhgC00s6u1mlN/MYiNA1i7uTcbKY9RZtvB6SemVHSNIB/Ax0AhsYhKASzGHaahTF&#10;yh0lTOygMIUzwYFUPoTQvT64W2br6C6Y7d0J6WPkQQYAjAfTkygWxs/cYXsIZZ/7F35nq8oXUMGo&#10;qBRWF3cN7D8w6x6ZAYiID3LnvmCohELQqp9RUivzx9/t+/vgKk4p6SA1SOj3PTOcEvGzBIsXyXTq&#10;tSksptllioU5P9men8h9u1ZAG2VFdGHq7zsxTCuj2m9QxZX3iiMmC/iO0PWLtYsSCF0t+GoVrkGP&#10;NHMPcqMLb9wj55F9OnxjRveMc+DqZzV0DssDQyJHT3f9S6lWe6eq5oh5xLUvALo4ov0/tPN0aOcn&#10;32c36kCCQPlao+t9uxJ3wPaQs9UPqvjNEqnWNRqcr4xRXc1ZiULFfjx7GrPwfCLb7pMqoRoMeQfw&#10;3qjnZJGlKBlUMkmzbBJMgZuDEqazBP0flRCauEinPYcHM0ML9pUwr1r+VAIvD7EAx/6IvQX32dvO&#10;aRsHKRNNu6Rz3/e9OPhsP8oSRlnuWCPiHDLg++m9Dlq800H/LfkHLkMa4rRn8j/kXPig4EsaBKj/&#10;6vtP9fk6pHj6bXL9JwAAAP//AwBQSwMEFAAGAAgAAAAhADsjHAbcAAAABAEAAA8AAABkcnMvZG93&#10;bnJldi54bWxMj0FrwkAQhe+F/odlhN7qJtqKxGxEpO1JCtVC6W1MxiSYnQ3ZNYn/vtNe7GV4wxve&#10;+yZdj7ZRPXW+dmwgnkagiHNX1Fwa+Dy8Pi5B+YBcYOOYDFzJwzq7v0sxKdzAH9TvQ6kkhH2CBqoQ&#10;2kRrn1dk0U9dSyzeyXUWg6xdqYsOBwm3jZ5F0UJbrFkaKmxpW1F+3l+sgbcBh808ful359P2+n14&#10;fv/axWTMw2TcrEAFGsPtGH7xBR0yYTq6CxdeNQbkkfA3xVvMoxmoo4inJegs1f/hsx8AAAD//wMA&#10;UEsBAi0AFAAGAAgAAAAhALaDOJL+AAAA4QEAABMAAAAAAAAAAAAAAAAAAAAAAFtDb250ZW50X1R5&#10;cGVzXS54bWxQSwECLQAUAAYACAAAACEAOP0h/9YAAACUAQAACwAAAAAAAAAAAAAAAAAvAQAAX3Jl&#10;bHMvLnJlbHNQSwECLQAUAAYACAAAACEAGEdRYb0DAADjCAAADgAAAAAAAAAAAAAAAAAuAgAAZHJz&#10;L2Uyb0RvYy54bWxQSwECLQAUAAYACAAAACEAOyMcBtwAAAAEAQAADwAAAAAAAAAAAAAAAAAXBgAA&#10;ZHJzL2Rvd25yZXYueG1sUEsFBgAAAAAEAAQA8wAAACAHAAAAAA==&#10;">
                <v:shape id="Snip and Round Single Corner Rectangle 243" o:spid="_x0000_s1039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4NxAAAANwAAAAPAAAAZHJzL2Rvd25yZXYueG1sRI9Ba8JA&#10;FITvgv9heUJvdaOWWlJXKWkFD3pQ8wMe2dckdfdtyG40+uu7guBxmJlvmMWqt0acqfW1YwWTcQKC&#10;uHC65lJBfly/foDwAVmjcUwKruRhtRwOFphqd+E9nQ+hFBHCPkUFVQhNKqUvKrLox64hjt6vay2G&#10;KNtS6hYvEW6NnCbJu7RYc1yosKGsouJ06KyCny7MtNmZrbt1fZZz9lfP82+lXkb91yeIQH14hh/t&#10;jVYwfZvB/Uw8AnL5DwAA//8DAFBLAQItABQABgAIAAAAIQDb4fbL7gAAAIUBAAATAAAAAAAAAAAA&#10;AAAAAAAAAABbQ29udGVudF9UeXBlc10ueG1sUEsBAi0AFAAGAAgAAAAhAFr0LFu/AAAAFQEAAAsA&#10;AAAAAAAAAAAAAAAAHwEAAF9yZWxzLy5yZWxzUEsBAi0AFAAGAAgAAAAhAIDW7g3EAAAA3AAAAA8A&#10;AAAAAAAAAAAAAAAABwIAAGRycy9kb3ducmV2LnhtbFBLBQYAAAAAAwADALcAAAD4AgAAAAA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8451EAA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72533727" w14:textId="49DAD173" w:rsidR="00AA7C91" w:rsidRPr="00AA7C91" w:rsidRDefault="00AA7C91" w:rsidP="00AA7C91">
                        <w:pPr>
                          <w:pStyle w:val="Heading3"/>
                          <w:rPr>
                            <w:rFonts w:ascii="Arial" w:hAnsi="Arial" w:cs="Arial"/>
                            <w:b/>
                            <w:color w:val="41748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PEC and </w:t>
                        </w:r>
                        <w:r w:rsidR="00567E0C">
                          <w:rPr>
                            <w:rFonts w:ascii="Arial" w:hAnsi="Arial" w:cs="Arial"/>
                            <w:b/>
                            <w:color w:val="41748D"/>
                          </w:rPr>
                          <w:t>Short Extension</w:t>
                        </w: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 </w:t>
                        </w:r>
                      </w:p>
                      <w:p w14:paraId="7D77CC66" w14:textId="77777777" w:rsidR="00AA7C91" w:rsidRPr="004D0B44" w:rsidRDefault="00AA7C91" w:rsidP="00AA7C91">
                        <w:pPr>
                          <w:pStyle w:val="Heading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80020E" w14:paraId="6111F5D7" w14:textId="77777777" w:rsidTr="0080020E">
        <w:trPr>
          <w:trHeight w:val="720"/>
        </w:trPr>
        <w:tc>
          <w:tcPr>
            <w:tcW w:w="7366" w:type="dxa"/>
          </w:tcPr>
          <w:p w14:paraId="38A49628" w14:textId="34A7C300" w:rsidR="0080020E" w:rsidRPr="00BA6A6E" w:rsidRDefault="0080020E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70B85">
              <w:rPr>
                <w:sz w:val="24"/>
                <w:szCs w:val="24"/>
              </w:rPr>
              <w:t>correct procedures were not followed when</w:t>
            </w:r>
            <w:r w:rsidR="00BA6A6E">
              <w:rPr>
                <w:sz w:val="24"/>
                <w:szCs w:val="24"/>
              </w:rPr>
              <w:t xml:space="preserve"> considering your PEC claim or</w:t>
            </w:r>
            <w:r w:rsidR="00567E0C">
              <w:rPr>
                <w:sz w:val="24"/>
                <w:szCs w:val="24"/>
              </w:rPr>
              <w:t xml:space="preserve"> Short Extension</w:t>
            </w:r>
            <w:r w:rsidRPr="00D70B85">
              <w:rPr>
                <w:sz w:val="24"/>
                <w:szCs w:val="24"/>
              </w:rPr>
              <w:t xml:space="preserve"> and this significantly affected the outcome</w:t>
            </w:r>
          </w:p>
          <w:p w14:paraId="6A9786B2" w14:textId="34CD077A" w:rsidR="00BA6A6E" w:rsidRPr="00D70B85" w:rsidRDefault="00BA6A6E" w:rsidP="00BA6A6E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217407E" w14:textId="39682CBC" w:rsidR="0080020E" w:rsidRDefault="0080020E" w:rsidP="00A01CC9">
                <w:pPr>
                  <w:rPr>
                    <w:b/>
                    <w:u w:val="single"/>
                  </w:rPr>
                </w:pPr>
                <w:r w:rsidRPr="0080020E"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80020E" w14:paraId="088CAE0F" w14:textId="77777777" w:rsidTr="0080020E">
        <w:tc>
          <w:tcPr>
            <w:tcW w:w="7366" w:type="dxa"/>
          </w:tcPr>
          <w:p w14:paraId="091131AB" w14:textId="1877AF67" w:rsidR="0080020E" w:rsidRPr="00D70B85" w:rsidRDefault="00CB149F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new information that could not have been provided earlier and this significantly affects the outcome. You must have a valid reason for why you could not provide the information before the decision on your claim or request was made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3AB2A8F" w14:textId="0CCEA59B" w:rsidR="0080020E" w:rsidRDefault="0080020E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</w:tbl>
    <w:p w14:paraId="6F0267B6" w14:textId="1AEA14F5" w:rsidR="00AA7C91" w:rsidRPr="00AA7C91" w:rsidRDefault="008141D6" w:rsidP="005A3509">
      <w:pPr>
        <w:pStyle w:val="ListParagraph"/>
        <w:ind w:right="1088"/>
        <w:rPr>
          <w:sz w:val="24"/>
        </w:rPr>
      </w:pPr>
      <w:r>
        <w:rPr>
          <w:sz w:val="24"/>
        </w:rPr>
        <w:t xml:space="preserve">                                             </w:t>
      </w:r>
    </w:p>
    <w:p w14:paraId="7A4E0BCD" w14:textId="51444F19" w:rsidR="00AA7C91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7248F6D1" wp14:editId="29B44194">
                <wp:extent cx="2206305" cy="411662"/>
                <wp:effectExtent l="0" t="0" r="3810" b="762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305" cy="411662"/>
                          <a:chOff x="0" y="76193"/>
                          <a:chExt cx="3603625" cy="412262"/>
                        </a:xfrm>
                      </wpg:grpSpPr>
                      <wps:wsp>
                        <wps:cNvPr id="30" name="Snip and Round Single Corner Rectangle 30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CCCA24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F003" w14:textId="45B16DB8" w:rsidR="00AA7C91" w:rsidRPr="004D0B44" w:rsidRDefault="00AA7C91" w:rsidP="00AA7C91">
                              <w:pPr>
                                <w:pStyle w:val="Heading3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PAB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8F6D1" id="Group 29" o:spid="_x0000_s1041" style="width:173.7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NstgMAAOIIAAAOAAAAZHJzL2Uyb0RvYy54bWy8Vltv2zYYfR+w/0DovbEl2UpsxCkcpwkG&#10;ZG1QZ+gzTVGWNorkSDpy9ut3SEq2463D0A3Ng8KL+F0Ozzny9ft9K8gLN7ZRcpGkF+OEcMlU2cjt&#10;Ivnl+f7dVUKso7KkQkm+SF65Td7f/PjDdafnPFO1EiU3BEGknXd6kdTO6floZFnNW2ovlOYSm5Uy&#10;LXWYmu2oNLRD9FaMsvG4GHXKlNooxq3F6l3cTG5C/KrizH2qKssdEYsEtbnwNOG58c/RzTWdbw3V&#10;dcP6Mug3VNHSRiLpIdQddZTsTPOXUG3DjLKqchdMtSNVVQ3joQd0k47PunkwaqdDL9t5t9UHmADt&#10;GU7fHJZ9fHkweq2fDJDo9BZYhJnvZV+Z1v9HlWQfIHs9QMb3jjAsZtm4yMfThDDsTdK0KLKIKasB&#10;/PHYZZHO8mHnQ384L8Z5kR0OZ1k8PBpSj94U1GlQxB5RsP8NhXVNNQ/g2jlQeDKkKRdJDpJI2oKp&#10;a9loAuKSz2qH5xrsEpyslJEg7GcQi4YFHAjIhSAHHO3cAtKvgniCxgDkGyzyq2l+mfrAByzoXBvr&#10;HrhqiR8sEov6Qmm+lsA9+vJoXSBh2fdAy1/ThFStAKdfqCAD30/2s9P96Rh/fdo+GgoYEvvQVomm&#10;vG+ECBOz3ayEIQi9SIrbZXZ7FQsRuqZxNR+ns6KPaOProak3cYQkHag0nSA5YRQ2UAnqMGw1rsTK&#10;bUKo2MJfmDMhgVS+hKBdX9wdtXVMF8L26YT0NfJgAgDGg+kpFC/Gj9x+sw+Xnh7ucKPKVzDBqGgU&#10;VrP7BgkeqXVP1ABFFAi3c5/wqIRC1aofJaRW5o+/W/fvg6rYTUgHp0FHv++o4QkRP0mQeJZOJt6a&#10;wmQyvcwwMac7m9MduWtXCnDjXlFdGPr3nRiGlVHtF5ji0mfFFpUMuSN2/WTlogPCVhlfLsNrsCNN&#10;3aNca+aDe+g8tM/7L9TonnIOZP2oBuHQeaBIJOnxXX9SquXOqao5gB5x7W8AIvZe8z3UDJSimp+9&#10;zm7VngR78smheS9X4vZYHlq2+lGx3yyRalVD33xpjOpqTkvcU9TjydHYhOcT2XQ/qxKmQdF2wO7M&#10;O/PZNEMt8Mg0m07zEArcHHwwK1LoP5ooHHGWTf5Z++aN5I834O0h4n/QR9QW0k/PldM2Dk4mmnaR&#10;XHnd9+bgu/0gyyAuRxsRx7ABr6evKih05LE5U9D/S/6By/CGOOyZ/C85F74n+JAGB+o/+v5LfToP&#10;PR5/mtz8CQAA//8DAFBLAwQUAAYACAAAACEAOuvJgd0AAAAEAQAADwAAAGRycy9kb3ducmV2Lnht&#10;bEyPQWvCQBCF7wX/wzKF3uommlpJsxGR6kkK1ULpbcyOSTA7G7JrEv99t720l4HHe7z3TbYaTSN6&#10;6lxtWUE8jUAQF1bXXCr4OG4flyCcR9bYWCYFN3Kwyid3GabaDvxO/cGXIpSwS1FB5X2bSumKigy6&#10;qW2Jg3e2nUEfZFdK3eEQyk0jZ1G0kAZrDgsVtrSpqLgcrkbBbsBhPY9f+/3lvLl9HZ/ePvcxKfVw&#10;P65fQHga/V8YfvADOuSB6WSvrJ1oFIRH/O8N3jx5TkCcFCySJcg8k//h828AAAD//wMAUEsBAi0A&#10;FAAGAAgAAAAhALaDOJL+AAAA4QEAABMAAAAAAAAAAAAAAAAAAAAAAFtDb250ZW50X1R5cGVzXS54&#10;bWxQSwECLQAUAAYACAAAACEAOP0h/9YAAACUAQAACwAAAAAAAAAAAAAAAAAvAQAAX3JlbHMvLnJl&#10;bHNQSwECLQAUAAYACAAAACEAOlBDbLYDAADiCAAADgAAAAAAAAAAAAAAAAAuAgAAZHJzL2Uyb0Rv&#10;Yy54bWxQSwECLQAUAAYACAAAACEAOuvJgd0AAAAEAQAADwAAAAAAAAAAAAAAAAAQBgAAZHJzL2Rv&#10;d25yZXYueG1sUEsFBgAAAAAEAAQA8wAAABoHAAAAAA==&#10;">
                <v:shape id="Snip and Round Single Corner Rectangle 30" o:spid="_x0000_s1042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L3wAAAANsAAAAPAAAAZHJzL2Rvd25yZXYueG1sRE/NisIw&#10;EL4LvkMYwZumKqh0jSJVwcPuQe0DDM1s291kUppUq0+/OQh7/Pj+N7veGnGn1teOFcymCQjiwuma&#10;SwX57TRZg/ABWaNxTAqe5GG3HQ42mGr34Avdr6EUMYR9igqqEJpUSl9UZNFPXUMcuW/XWgwRtqXU&#10;LT5iuDVyniRLabHm2FBhQ1lFxe+1swqOXVho82U+3avrs5yzn3qVH5Qaj/r9B4hAffgXv91nrWAR&#10;18cv8QfI7R8AAAD//wMAUEsBAi0AFAAGAAgAAAAhANvh9svuAAAAhQEAABMAAAAAAAAAAAAAAAAA&#10;AAAAAFtDb250ZW50X1R5cGVzXS54bWxQSwECLQAUAAYACAAAACEAWvQsW78AAAAVAQAACwAAAAAA&#10;AAAAAAAAAAAfAQAAX3JlbHMvLnJlbHNQSwECLQAUAAYACAAAACEAJ0ii98AAAADbAAAADwAAAAAA&#10;AAAAAAAAAAAHAgAAZHJzL2Rvd25yZXYueG1sUEsFBgAAAAADAAMAtwAAAPQCAAAAAA=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6CCCA24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0C0F003" w14:textId="45B16DB8" w:rsidR="00AA7C91" w:rsidRPr="004D0B44" w:rsidRDefault="00AA7C91" w:rsidP="00AA7C91">
                        <w:pPr>
                          <w:pStyle w:val="Heading3"/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>PAB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948"/>
      </w:tblGrid>
      <w:tr w:rsidR="00987163" w14:paraId="3354DEC6" w14:textId="20185E4C" w:rsidTr="00987163">
        <w:trPr>
          <w:trHeight w:val="116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53E60D0" w14:textId="04A1218B" w:rsidR="00987163" w:rsidRPr="007632EB" w:rsidRDefault="00987163" w:rsidP="00CB149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0" w:right="171" w:hanging="283"/>
            </w:pPr>
            <w:r>
              <w:rPr>
                <w:sz w:val="24"/>
              </w:rPr>
              <w:t>correct procedures were not</w:t>
            </w:r>
            <w:r w:rsidR="00057CAE">
              <w:rPr>
                <w:sz w:val="24"/>
              </w:rPr>
              <w:t xml:space="preserve"> followed in the examination </w:t>
            </w:r>
            <w:r>
              <w:rPr>
                <w:sz w:val="24"/>
              </w:rPr>
              <w:t>other form of assessment (including coursework)</w:t>
            </w:r>
            <w:r w:rsidR="00057CAE">
              <w:rPr>
                <w:sz w:val="24"/>
              </w:rPr>
              <w:t>, or the conduct of the PAB itself</w:t>
            </w:r>
            <w:r>
              <w:rPr>
                <w:sz w:val="24"/>
              </w:rPr>
              <w:t xml:space="preserve"> and this significantly affected the outcome</w:t>
            </w:r>
          </w:p>
          <w:p w14:paraId="6378FB7D" w14:textId="77777777" w:rsidR="00987163" w:rsidRDefault="00987163" w:rsidP="00A01CC9">
            <w:pPr>
              <w:rPr>
                <w:b/>
                <w:u w:val="single"/>
              </w:rPr>
            </w:pPr>
          </w:p>
        </w:tc>
        <w:sdt>
          <w:sdtPr>
            <w:rPr>
              <w:color w:val="41748D"/>
              <w:sz w:val="36"/>
              <w:szCs w:val="36"/>
            </w:rPr>
            <w:id w:val="3832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64D45" w14:textId="7B070EF4" w:rsidR="00987163" w:rsidRPr="00987163" w:rsidRDefault="00987163" w:rsidP="00987163">
                <w:pPr>
                  <w:ind w:right="1371"/>
                </w:pPr>
                <w:r w:rsidRPr="00987163"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4EE1966" w14:textId="732D15CD" w:rsidR="00AA7C91" w:rsidRPr="0080020E" w:rsidRDefault="00AA7C91" w:rsidP="00057CAE">
      <w:pPr>
        <w:pStyle w:val="ListParagraph"/>
        <w:numPr>
          <w:ilvl w:val="0"/>
          <w:numId w:val="4"/>
        </w:numPr>
        <w:ind w:right="1371"/>
      </w:pPr>
      <w:r>
        <w:rPr>
          <w:sz w:val="24"/>
        </w:rPr>
        <w:t>relevant information about your health or other personal circumstances was</w:t>
      </w:r>
      <w:r w:rsidR="008141D6">
        <w:rPr>
          <w:sz w:val="24"/>
        </w:rPr>
        <w:t xml:space="preserve"> not</w:t>
      </w:r>
      <w:r w:rsidR="00057CAE">
        <w:rPr>
          <w:sz w:val="24"/>
        </w:rPr>
        <w:t xml:space="preserve"> made available by you to the PAB by </w:t>
      </w:r>
      <w:sdt>
        <w:sdtPr>
          <w:rPr>
            <w:color w:val="41748D"/>
            <w:sz w:val="36"/>
            <w:szCs w:val="36"/>
          </w:rPr>
          <w:id w:val="-141493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AE">
            <w:rPr>
              <w:rFonts w:ascii="MS Gothic" w:eastAsia="MS Gothic" w:hAnsi="MS Gothic" w:hint="eastAsia"/>
              <w:color w:val="41748D"/>
              <w:sz w:val="36"/>
              <w:szCs w:val="36"/>
            </w:rPr>
            <w:t>☐</w:t>
          </w:r>
        </w:sdtContent>
      </w:sdt>
      <w:r w:rsidR="00057CAE">
        <w:rPr>
          <w:sz w:val="24"/>
        </w:rPr>
        <w:t xml:space="preserve"> submitting a PEC claim by the relevant </w:t>
      </w:r>
      <w:r w:rsidR="00057CAE" w:rsidRPr="00057CAE">
        <w:rPr>
          <w:sz w:val="24"/>
          <w:lang w:val="en-GB"/>
        </w:rPr>
        <w:t>deadline</w:t>
      </w:r>
      <w:r w:rsidR="00057CAE" w:rsidRPr="00057CAE">
        <w:rPr>
          <w:sz w:val="24"/>
          <w:vertAlign w:val="superscript"/>
          <w:lang w:val="x-none"/>
        </w:rPr>
        <w:t>1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66CC4" w14:paraId="1DB1FD32" w14:textId="77777777" w:rsidTr="002240E5">
        <w:trPr>
          <w:trHeight w:val="692"/>
        </w:trPr>
        <w:tc>
          <w:tcPr>
            <w:tcW w:w="9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67B3EF" w14:textId="77777777" w:rsidR="00057CAE" w:rsidRDefault="00057CAE" w:rsidP="00CB149F">
            <w:pPr>
              <w:spacing w:line="276" w:lineRule="auto"/>
              <w:rPr>
                <w:rFonts w:eastAsia="MS Mincho"/>
                <w:color w:val="41748D"/>
                <w:vertAlign w:val="superscript"/>
                <w:lang w:val="x-none" w:eastAsia="x-none"/>
              </w:rPr>
            </w:pPr>
          </w:p>
          <w:p w14:paraId="4ABAD1D4" w14:textId="566241D8" w:rsidR="00066CC4" w:rsidRDefault="00066CC4" w:rsidP="00CB149F">
            <w:pPr>
              <w:spacing w:line="276" w:lineRule="auto"/>
              <w:rPr>
                <w:color w:val="41748D"/>
              </w:rPr>
            </w:pPr>
            <w:r w:rsidRPr="00810667">
              <w:rPr>
                <w:rFonts w:eastAsia="MS Mincho"/>
                <w:color w:val="41748D"/>
                <w:vertAlign w:val="superscript"/>
                <w:lang w:val="x-none" w:eastAsia="x-none"/>
              </w:rPr>
              <w:t>1</w:t>
            </w:r>
            <w:r w:rsidRPr="00810667">
              <w:rPr>
                <w:color w:val="41748D"/>
              </w:rPr>
              <w:t xml:space="preserve"> You must first explain why </w:t>
            </w:r>
            <w:r w:rsidR="00F7452B">
              <w:rPr>
                <w:color w:val="41748D"/>
              </w:rPr>
              <w:t>you did not submit a PEC claim by the relevant deadline</w:t>
            </w:r>
            <w:r w:rsidRPr="00810667">
              <w:rPr>
                <w:color w:val="41748D"/>
              </w:rPr>
              <w:t>. If you do not provide this explanation, you do not have grounds for an appeal</w:t>
            </w:r>
          </w:p>
          <w:p w14:paraId="363DD882" w14:textId="77777777" w:rsidR="000067B3" w:rsidRPr="00765291" w:rsidRDefault="000067B3" w:rsidP="000067B3">
            <w:pPr>
              <w:pStyle w:val="BodyText"/>
              <w:rPr>
                <w:noProof/>
                <w:sz w:val="10"/>
                <w:lang w:val="en-GB"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96"/>
            </w:tblGrid>
            <w:tr w:rsidR="000067B3" w14:paraId="66C9DC48" w14:textId="77777777" w:rsidTr="008E726B">
              <w:trPr>
                <w:trHeight w:val="1144"/>
              </w:trPr>
              <w:sdt>
                <w:sdtPr>
                  <w:id w:val="-893353161"/>
                  <w:placeholder>
                    <w:docPart w:val="0395E83EFD3A4EC2A0CC4012D2673C76"/>
                  </w:placeholder>
                  <w:showingPlcHdr/>
                </w:sdtPr>
                <w:sdtContent>
                  <w:tc>
                    <w:tcPr>
                      <w:tcW w:w="8996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DA7D12F" w14:textId="77777777" w:rsidR="000067B3" w:rsidRDefault="000067B3" w:rsidP="000067B3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A10EFBD" w14:textId="77777777" w:rsidR="000067B3" w:rsidRPr="000542C2" w:rsidRDefault="000067B3" w:rsidP="000067B3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384A83E0" w14:textId="0BCBEB25" w:rsidR="005A3509" w:rsidRPr="0046435A" w:rsidRDefault="005A3509" w:rsidP="00335987"/>
        </w:tc>
      </w:tr>
    </w:tbl>
    <w:p w14:paraId="06BE4118" w14:textId="6480CF81" w:rsidR="00765291" w:rsidRDefault="00066CC4" w:rsidP="00335987">
      <w:pPr>
        <w:tabs>
          <w:tab w:val="left" w:pos="58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1D726C5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5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44" style="position:absolute;margin-left:0;margin-top:7.55pt;width:283.75pt;height:28.55pt;z-index:251669504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NAzgMAAJQJAAAOAAAAZHJzL2Uyb0RvYy54bWy8Vltv2zYYfR+w/0DwffHdjoUohec0wYC0&#10;DeIMfaYpytJGkRxJR85+/Q6pix03HYp2mB9kkt+F33d4eKSrd4dKkmdhXalVSkcXQ0qE4jor1S6l&#10;vz/d/nJJifNMZUxqJVL6Ihx9d/3zT1e1ScRYF1pmwhIkUS6pTUoL700yGDheiIq5C22EgjHXtmIe&#10;U7sbZJbVyF7JwXg4nA9qbTNjNRfOYfWmMdLrmD/PBfef8twJT2RKUZuPTxuf2/AcXF+xZGeZKUre&#10;lsG+o4qKlQqb9qlumGdkb8svUlUlt9rp3F9wXQ10npdcxB7QzWh41s2d1XsTe9kl9c70MAHaM5y+&#10;Oy3/+HxnzcY8WCBRmx2wiLPQyyG3VfhHleQQIXvpIRMHTzgWJ/PhZD6eUcJhC6PLWYMpLwD8MWy+&#10;mE/GneX9V4KX42lwGXRbD14VVBtQxB1RcD+GwqZgRkRwXQIUHiwpMzAYJFGsAlM3qjQExCWPeo/n&#10;BuySgqy1VSDsI4jF4gICInIxSY+jSxwg/SqIizm426DxNpCj5WgZHXosWGKs83dCVyQMUupQXywt&#10;1BK5x57vnY8kzNoeWPbHiJK8kuD0M5Ok4/uJfXxqnw3xa4+gzYYCuo1Daqdlmd2WUsaJ3W3X0hKk&#10;Tul0tJhe3rTBr9ykCs5Kh7DmeMMKDrdDKY78ixTBT6pHkeMsQK5xbCtqgej3YZwL5UeNqWCZaLY/&#10;Lb2PiFyKCUPmHPv3udsEQWe+zN1U2fqHUBGlpA8e/lthTXAfEXfWyvfBVam0fSuBRFftzo1/B1ID&#10;TUDJH7aHhqfxMoWlrc5eQF6rG21zht+WIMg9c/6BWRw8GA2B9p/wyKWuU6rbESWFtn+/tR78cbtg&#10;paSGOIJtf+2ZFZTI3xTu3XI0nQY1jZPpbDHGxJ5atqcWta/WGgwBFVFdHAZ/L7thbnX1GTq+CrvC&#10;xBTH3inl3naTtW9EG28CLlar6AYFNczfq43hIXkAOlD16fCZWdPeEo/79VF3d50lkdUNyEffEKn0&#10;au91XvpgPOLaTqA7QR7/DwECSo0APQVp+FUfSH/UkKmgMMQfsNy17My95n86ovS6gCSJlbW6LgTL&#10;cE4Nn0LdbWjTRNAmsq0/6Aw6x9B2xO5M7iHliwklkPUT7e7VajwfQfp72T9X7qNotOdgX4nU8QCC&#10;oDXwt+oQBICApMsZ3ipnlqr00F5ZVim9DErVyllo9r3KkJQlnpWyGUO43pCZ4wWahLt2POj+Av23&#10;3O+o7M+I/I2Ui29AvPqjkLWfKeHb4nQeKXr8mLr+BwAA//8DAFBLAwQUAAYACAAAACEACUkob90A&#10;AAAGAQAADwAAAGRycy9kb3ducmV2LnhtbEyPQUvDQBCF74L/YRnBm90kklZiNqUU9VQEW0G8TZNp&#10;EpqdDdltkv57x5Me573He9/k69l2aqTBt44NxIsIFHHpqpZrA5+H14cnUD4gV9g5JgNX8rAubm9y&#10;zCo38QeN+1ArKWGfoYEmhD7T2pcNWfQL1xOLd3KDxSDnUOtqwEnKbaeTKFpqiy3LQoM9bRsqz/uL&#10;NfA24bR5jF/G3fm0vX4f0vevXUzG3N/Nm2dQgebwF4ZffEGHQpiO7sKVV50BeSSImsagxE2XqxTU&#10;0cAqSUAXuf6PX/wAAAD//wMAUEsBAi0AFAAGAAgAAAAhALaDOJL+AAAA4QEAABMAAAAAAAAAAAAA&#10;AAAAAAAAAFtDb250ZW50X1R5cGVzXS54bWxQSwECLQAUAAYACAAAACEAOP0h/9YAAACUAQAACwAA&#10;AAAAAAAAAAAAAAAvAQAAX3JlbHMvLnJlbHNQSwECLQAUAAYACAAAACEA4tPjQM4DAACUCQAADgAA&#10;AAAAAAAAAAAAAAAuAgAAZHJzL2Uyb0RvYy54bWxQSwECLQAUAAYACAAAACEACUkob90AAAAGAQAA&#10;DwAAAAAAAAAAAAAAAAAoBgAAZHJzL2Rvd25yZXYueG1sUEsFBgAAAAAEAAQA8wAAADIHAAAAAA==&#10;">
                <v:shape id="Snip and Round Single Corner Rectangle 10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1D726C5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5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77777777" w:rsidR="00066CC4" w:rsidRPr="00765291" w:rsidRDefault="00066CC4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00EB6347" w14:textId="66549B95" w:rsidR="00765291" w:rsidRPr="00765291" w:rsidRDefault="00765291" w:rsidP="00CB149F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>If you did not first discuss</w:t>
      </w:r>
      <w:r w:rsidR="00057CAE">
        <w:rPr>
          <w:b/>
        </w:rPr>
        <w:t xml:space="preserve"> your issue with the marker or Student Engagement Team</w:t>
      </w:r>
      <w:r w:rsidRPr="00765291">
        <w:rPr>
          <w:b/>
        </w:rPr>
        <w:t xml:space="preserve"> in accordance with the Stage 1 process (regulation 7.3),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614C43ED" w14:textId="77777777" w:rsidR="00765291" w:rsidRPr="00765291" w:rsidRDefault="00765291" w:rsidP="00335987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5D0CE89A" w14:textId="77777777" w:rsidTr="00765291">
        <w:trPr>
          <w:trHeight w:val="1144"/>
        </w:trPr>
        <w:bookmarkStart w:id="3" w:name="_Hlk105401924" w:displacedByCustomXml="next"/>
        <w:sdt>
          <w:sdtPr>
            <w:id w:val="1636833388"/>
            <w:placeholder>
              <w:docPart w:val="171AB33EE44F4BB29E5862A99343C427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7E69C7C0" w14:textId="77777777" w:rsidR="00765291" w:rsidRDefault="00765291" w:rsidP="00335987">
                <w:pPr>
                  <w:rPr>
                    <w:rStyle w:val="PlaceholderText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  <w:p w14:paraId="45D6D096" w14:textId="3B210809" w:rsidR="000542C2" w:rsidRPr="000542C2" w:rsidRDefault="000542C2" w:rsidP="000542C2">
                <w:pPr>
                  <w:tabs>
                    <w:tab w:val="left" w:pos="3936"/>
                  </w:tabs>
                </w:pPr>
                <w:r>
                  <w:tab/>
                </w:r>
              </w:p>
            </w:tc>
          </w:sdtContent>
        </w:sdt>
      </w:tr>
      <w:bookmarkEnd w:id="3"/>
    </w:tbl>
    <w:p w14:paraId="53443B2E" w14:textId="77777777" w:rsidR="00765291" w:rsidRDefault="00765291" w:rsidP="00335987">
      <w:pPr>
        <w:spacing w:after="0" w:line="240" w:lineRule="auto"/>
        <w:rPr>
          <w:b/>
        </w:rPr>
      </w:pPr>
    </w:p>
    <w:p w14:paraId="7B9F2860" w14:textId="6BAE8CF8" w:rsidR="00765291" w:rsidRDefault="00765291" w:rsidP="00335987">
      <w:pPr>
        <w:spacing w:line="240" w:lineRule="auto"/>
      </w:pPr>
      <w:r w:rsidRPr="00E0347C">
        <w:rPr>
          <w:b/>
        </w:rPr>
        <w:t>Please give details of any discussion</w:t>
      </w:r>
      <w:r w:rsidR="00057CAE">
        <w:rPr>
          <w:b/>
        </w:rPr>
        <w:t xml:space="preserve"> via the Student Portal or</w:t>
      </w:r>
      <w:r>
        <w:rPr>
          <w:b/>
        </w:rPr>
        <w:t xml:space="preserve"> Student Central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A14DD59DF71746CB866CCD165390995D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53F9D9A2" w:rsidR="00765291" w:rsidRDefault="00765291" w:rsidP="00335987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1B5F3F4" w:rsidR="00765291" w:rsidRDefault="00D177EF" w:rsidP="00335987"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2765C4D0" w14:textId="77777777" w:rsidTr="00765291">
        <w:trPr>
          <w:trHeight w:val="454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1CD28DE9649A4C85AC85655F4414F76C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13F1E4B8" w:rsidR="00765291" w:rsidRPr="003E1A62" w:rsidRDefault="00765291" w:rsidP="00335987">
                <w:pPr>
                  <w:rPr>
                    <w:color w:val="808080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291" w14:paraId="45F9C814" w14:textId="77777777" w:rsidTr="00765291">
        <w:trPr>
          <w:trHeight w:val="454"/>
        </w:trPr>
        <w:tc>
          <w:tcPr>
            <w:tcW w:w="3823" w:type="dxa"/>
            <w:gridSpan w:val="2"/>
          </w:tcPr>
          <w:p w14:paraId="063C21E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C7CB9B0BA494477198C49CF360CC35B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4BEC5EB3" w14:textId="15041D62" w:rsidR="00765291" w:rsidRDefault="00E05D1B" w:rsidP="00E05D1B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7D72F2" w14:textId="4F5B557F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1C37068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6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7" style="position:absolute;margin-left:0;margin-top:10.75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oEzgMAAJQ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mDwOSWKVWDqWpWGgLjkQe/w&#10;XINdUpCVtgqEfQCxWFyAQ0QuBulxdIkDpN8FcT4Ddxs0XgdytBgt4oYeC5YY6/yt0BUJg5Q61BdL&#10;C7VE7rGnO+cjCbO2B5Z9HVGSVxKcfmKSdHw/so+P7dMhfu0RtNFQQJc4hHZaltlNKWWc2O1mJS1B&#10;6JRORvPJxXXr/GKbVGGz0sGtOd6wgsPtUIoj/yxF2CfVg8hxFiDXOLYVtUD0eRjnQvlRYypYJpr0&#10;x6X3HpFLMWCInCN/H7sNEHTm29hNle3+4CqilPTOw38rrHHuPWJmrXzvXJVK29cCSHTVZm72dyA1&#10;0ASU/H6zb3gab0pY2ujsGeS1utE2Z/hNCYLcMefvmcXBQ/Yg0P4zHrnUdUp1O6Kk0Pbv19bDftwu&#10;WCmpIY5g2187ZgUl8neFe7cYTSZBTeNkMp2PMbHHls2xRe2qlQZDQEVUF4dhv5fdMLe6+gIdX4as&#10;MDHFkTul3NtusvKNaONNwMVyGbdBQQ3zd2pteAgegA5Ufdx/Yda0t8Tjfn3S3V1nSWR1A/Jhb/BU&#10;ernzOi99MB5wbSfQnSCP/4cATToBegzS8F7vSdTNkBwyFRSG+D2Wu5adudP8T0eUXhWQJLG0VteF&#10;YBnOqeHTkWvTRNAmsqk/6gw6x9B2xO5E7iHlc4ghZP1Iu3u1Gs9GkP5e9k+V+yAa7TnYFyJ1OIAg&#10;aA38rToEASAg6WKKt8qJpSo9tFeWVUovglK1chaa/aAyBGWJZ6VsxhCuV2TmcIHie+pw0P0F+m+5&#10;31HZnxD5BykX34B49Uchaz9TwrfF8TxS9PAxdfUPAAAA//8DAFBLAwQUAAYACAAAACEAmuq+yt4A&#10;AAAGAQAADwAAAGRycy9kb3ducmV2LnhtbEyPQWvCQBCF74X+h2UKvdVNLIkSMxGRticpVAvF25od&#10;k2B2NmTXJP77bk/1No/3eO+bfD2ZVgzUu8YyQjyLQBCXVjdcIXwf3l+WIJxXrFVrmRBu5GBdPD7k&#10;KtN25C8a9r4SoYRdphBq77tMSlfWZJSb2Y44eGfbG+WD7CupezWGctPKeRSl0qiGw0KtOtrWVF72&#10;V4PwMapx8xq/DbvLeXs7HpLPn11MiM9P02YFwtPk/8Pwhx/QoQhMJ3tl7USLEB7xCPM4ARHcJF2E&#10;44SwWKYgi1ze4xe/AAAA//8DAFBLAQItABQABgAIAAAAIQC2gziS/gAAAOEBAAATAAAAAAAAAAAA&#10;AAAAAAAAAABbQ29udGVudF9UeXBlc10ueG1sUEsBAi0AFAAGAAgAAAAhADj9If/WAAAAlAEAAAsA&#10;AAAAAAAAAAAAAAAALwEAAF9yZWxzLy5yZWxzUEsBAi0AFAAGAAgAAAAhAMPnegTOAwAAlAkAAA4A&#10;AAAAAAAAAAAAAAAALgIAAGRycy9lMm9Eb2MueG1sUEsBAi0AFAAGAAgAAAAhAJrqvsreAAAABgEA&#10;AA8AAAAAAAAAAAAAAAAAKAYAAGRycy9kb3ducmV2LnhtbFBLBQYAAAAABAAEAPMAAAAzBwAAAAA=&#10;">
                <v:shape id="Snip and Round Single Corner Rectangle 13" o:spid="_x0000_s1048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1C37068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6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2567A2CE" w14:textId="6F1D2522" w:rsidR="00765291" w:rsidRDefault="00765291" w:rsidP="00CB149F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>
        <w:t>Please list the documents supplied in the space below, and attach them to this form:</w:t>
      </w:r>
    </w:p>
    <w:p w14:paraId="13DD9201" w14:textId="77777777" w:rsidR="003C1C18" w:rsidRDefault="003C1C18" w:rsidP="00335987">
      <w:pPr>
        <w:pStyle w:val="BodyText"/>
        <w:spacing w:after="240"/>
      </w:pPr>
      <w:r w:rsidRPr="00810667">
        <w:rPr>
          <w:b/>
          <w:color w:val="41748D"/>
        </w:rPr>
        <w:t>Note:</w:t>
      </w:r>
      <w:r w:rsidRPr="00810667">
        <w:rPr>
          <w:color w:val="41748D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3981BDFF74224AFB9EAAADBCFB29732C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17A5200C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53C3A9A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7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50" style="position:absolute;margin-left:0;margin-top:7.6pt;width:283.75pt;height:28.55pt;z-index:251673600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31zgMAAJQJAAAOAAAAZHJzL2Uyb0RvYy54bWy0Vltv2zYYfR/Q/0DwvfElvsRClMJ1mmBA&#10;2gZxhj7TFGWpo0iOpCNnv36H1MWOmw5Fu/lBJvld+H2Hh0e6fLevJHkS1pVapXR0NqREKK6zUm1T&#10;+sfjzdsLSpxnKmNSK5HSZ+Hou6s3v13WJhFjXWiZCUuQRLmkNiktvDfJYOB4ISrmzrQRCsZc24p5&#10;TO12kFlWI3slB+PhcDaotc2M1Vw4h9XrxkivYv48F9x/znMnPJEpRW0+Pm18bsJzcHXJkq1lpih5&#10;Wwb7iSoqVips2qe6Zp6RnS2/SVWV3Gqnc3/GdTXQeV5yEXtAN6PhSTe3Vu9M7GWb1FvTwwRoT3D6&#10;6bT809OtNWtzb4FEbbbAIs5CL/vcVuEfVZJ9hOy5h0zsPeFYPJ8Nz2fjKSUctjC6mDaY8gLAH8Jm&#10;89n5uLN8+E7wYjwJLoNu68GLgmoDirgDCu7XUFgXzIgIrkuAwr0lZQYGzyhRrAJT16o0BMQlD3qH&#10;5xrskoKstFUg7AOIxeICAiJyMUmPo0scIP0uiPMZuNug8TqQo8VoER16LFhirPO3QlckDFLqUF8s&#10;LdQSucee7pyPJMzaHlj2dURJXklw+olJ0vH9yD4+tk+H+LVH0GZDAd3GIbXTssxuSinjxG43K2kJ&#10;Uqd0MppPLq7b4BduUgVnpUNYc7xhBYfboRRH/lmK4CfVg8hxFiDXOLYVtUD0+zDOhfKjxlSwTDTb&#10;H5feR0QuxYQhc479+9xtgqAz3+Zuqmz9Q6iIUtIHD/+tsCa4j4g7a+X74KpU2r6WQKKrdufGvwOp&#10;gSag5PebfcdTuIaljc6eQV6rG21zht+UIMgdc/6eWRw8ZA8C7T/jkUtdp1S3I0oKbf9+bT3443bB&#10;SkkNcQTb/toxKyiRvyvcu8VoMglqGieT6XyMiT22bI4taletNBgCKqK6OAz+XnbD3OrqC3R8GXaF&#10;iSmOvVPKve0mK9+INt4EXCyX0Q0Kapi/U2vDQ/IAdKDq4/4Ls6a9JR7365Pu7jpLIqsbkA++IVLp&#10;5c7rvPTBeMC1nUB3GrT/fwGadwL0GKThvd6TqJuhJMhUUBji91juWnbmTvM/HVF6VUCSxNJaXReC&#10;ZTinhk9HoU0TQZvIpv6oM+gcQ9sRuxO5h5TPzymBrB9pd69W49kI0t/L/qlyH0SjPQf7QqQOBxAE&#10;rYG/VYcgAAQkXUzxVjmxVKWH9sqySulFUKpWzkKzH1SGpCzxrJTNGML1iswcLtA83LXDQfcX6L/l&#10;fkdlf0LkH6RcfAPi1R+FrP1MCd8Wx/NI0cPH1NU/AAAA//8DAFBLAwQUAAYACAAAACEAr7Iq3N4A&#10;AAAGAQAADwAAAGRycy9kb3ducmV2LnhtbEyPQWvCQBCF74X+h2WE3uomkWiJ2YhI25MUqoXS25od&#10;k2B2NmTXJP77Tk/1OO893vsm30y2FQP2vnGkIJ5HIJBKZxqqFHwd355fQPigyejWESq4oYdN8fiQ&#10;68y4kT5xOIRKcAn5TCuoQ+gyKX1Zo9V+7jok9s6utzrw2VfS9HrkctvKJIqW0uqGeKHWHe5qLC+H&#10;q1XwPupxu4hfh/3lvLv9HNOP732MSj3Npu0aRMAp/IfhD5/RoWCmk7uS8aJVwI8EVtMEBLvpcpWC&#10;OClYJQuQRS7v8YtfAAAA//8DAFBLAQItABQABgAIAAAAIQC2gziS/gAAAOEBAAATAAAAAAAAAAAA&#10;AAAAAAAAAABbQ29udGVudF9UeXBlc10ueG1sUEsBAi0AFAAGAAgAAAAhADj9If/WAAAAlAEAAAsA&#10;AAAAAAAAAAAAAAAALwEAAF9yZWxzLy5yZWxzUEsBAi0AFAAGAAgAAAAhAG2lPfXOAwAAlAkAAA4A&#10;AAAAAAAAAAAAAAAALgIAAGRycy9lMm9Eb2MueG1sUEsBAi0AFAAGAAgAAAAhAK+yKtzeAAAABgEA&#10;AA8AAAAAAAAAAAAAAAAAKAYAAGRycy9kb3ducmV2LnhtbFBLBQYAAAAABAAEAPMAAAAzBwAAAAA=&#10;">
                <v:shape id="Snip and Round Single Corner Rectangle 16" o:spid="_x0000_s1051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2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53C3A9A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7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BDDA" id="Text Box 2" o:spid="_x0000_s1053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RKEAIAAP0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0TdKl6ObJVQnYgvhEGP9H/IaAB/cdaRFgvufx4EKs7MR0uc38wWiyje5CyWb+fk4GWkvIwI&#10;Kwmq4IGzwdyGJPjIh4U7mk2tE28vlYw1k8YS8+N/iCK+9FPWy6/dPAEAAP//AwBQSwMEFAAGAAgA&#10;AAAhAGy3IIbfAAAACwEAAA8AAABkcnMvZG93bnJldi54bWxMj8tOwzAQRfdI/IM1ldgg6tRqHoQ4&#10;FSCB2Lb0AybJNIka21HsNunfM6xgObpH954pdosZxJUm3zurYbOOQJCtXdPbVsPx++MpA+ED2gYH&#10;Z0nDjTzsyvu7AvPGzXZP10NoBZdYn6OGLoQxl9LXHRn0azeS5ezkJoOBz6mVzYQzl5tBqihKpMHe&#10;8kKHI713VJ8PF6Ph9DU/xs9z9RmO6X6bvGGfVu6m9cNqeX0BEWgJfzD86rM6lOxUuYttvBg0ZFG8&#10;YZSDRG1BMJGlsQJRaVBKxSDLQv7/ofwBAAD//wMAUEsBAi0AFAAGAAgAAAAhALaDOJL+AAAA4QEA&#10;ABMAAAAAAAAAAAAAAAAAAAAAAFtDb250ZW50X1R5cGVzXS54bWxQSwECLQAUAAYACAAAACEAOP0h&#10;/9YAAACUAQAACwAAAAAAAAAAAAAAAAAvAQAAX3JlbHMvLnJlbHNQSwECLQAUAAYACAAAACEAPi7k&#10;ShACAAD9AwAADgAAAAAAAAAAAAAAAAAuAgAAZHJzL2Uyb0RvYy54bWxQSwECLQAUAAYACAAAACEA&#10;bLcght8AAAALAQAADwAAAAAAAAAAAAAAAABqBAAAZHJzL2Rvd25yZXYueG1sUEsFBgAAAAAEAAQA&#10;8wAAAHY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lastRenderedPageBreak/>
              <w:t>Signature</w:t>
            </w:r>
          </w:p>
        </w:tc>
        <w:sdt>
          <w:sdtPr>
            <w:id w:val="-1454860730"/>
            <w:placeholder>
              <w:docPart w:val="20D290AFD98544EA9B6BAEAB87F88751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1BA5C2FE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236B152E" w:rsidR="00B34543" w:rsidRDefault="00D177EF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54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A8/AEAANUDAAAOAAAAZHJzL2Uyb0RvYy54bWysU9uO2yAQfa/Uf0C8N46tOE2sOKvtbreq&#10;tL1I234AxjhGBYYCiZ1+fQfszUbtW1U/IGA8Z+acOexuRq3ISTgvwdQ0XywpEYZDK82hpt+/PbzZ&#10;UOIDMy1TYERNz8LTm/3rV7vBVqKAHlQrHEEQ46vB1rQPwVZZ5nkvNPMLsMJgsAOnWcCjO2StYwOi&#10;a5UVy+U6G8C11gEX3uPt/RSk+4TfdYKHL13nRSCqpthbSKtLaxPXbL9j1cEx20s+t8H+oQvNpMGi&#10;F6h7Fhg5OvkXlJbcgYcuLDjoDLpOcpE4IJt8+Qebp55ZkbigON5eZPL/D5Z/Pj3Zr46E8R2MOMBE&#10;wttH4D88MXDXM3MQt87B0AvWYuE8SpYN1ldzapTaVz6CNMMnaHHI7BggAY2d01EV5EkQHQdwvogu&#10;xkA4Xq7zslxvMcQxVhbFZlWmEqx6zrbOhw8CNImbmjocakJnp0cfYjesev4lFjPwIJVKg1WGDDXd&#10;lkWZEq4iWgb0nZK6pptl/CYnRJLvTZuSA5Nq2mMBZWbWkehEOYzNSGSLkmxjclShgfaMOjiYfIbv&#10;Ajc9uF+UDOixmvqfR+YEJeqjQS23+WoVTZkOq/JtgQd3HWmuI8xwhKppoGTa3oVk5InzLWreySTH&#10;Sydzz+idpNLs82jO63P66+U17n8DAAD//wMAUEsDBBQABgAIAAAAIQAsvMJ+3gAAAAkBAAAPAAAA&#10;ZHJzL2Rvd25yZXYueG1sTI/BTsMwDIbvSLxDZCRuWwJdV1qaTgjEFcRgk7hljddWNE7VZGt5e8wJ&#10;brb86ff3l5vZ9eKMY+g8abhZKhBItbcdNRo+3p8XdyBCNGRN7wk1fGOATXV5UZrC+one8LyNjeAQ&#10;CoXR0MY4FFKGukVnwtIPSHw7+tGZyOvYSDuaicNdL2+VWktnOuIPrRnwscX6a3tyGnYvx8/9Sr02&#10;Ty4dJj8rSS6XWl9fzQ/3ICLO8Q+GX31Wh4qdDv5ENohewyJJckZ5yFYZCCbyJE1BHDRka5BVKf83&#10;qH4AAAD//wMAUEsBAi0AFAAGAAgAAAAhALaDOJL+AAAA4QEAABMAAAAAAAAAAAAAAAAAAAAAAFtD&#10;b250ZW50X1R5cGVzXS54bWxQSwECLQAUAAYACAAAACEAOP0h/9YAAACUAQAACwAAAAAAAAAAAAAA&#10;AAAvAQAAX3JlbHMvLnJlbHNQSwECLQAUAAYACAAAACEAbErgPPwBAADVAwAADgAAAAAAAAAAAAAA&#10;AAAuAgAAZHJzL2Uyb0RvYy54bWxQSwECLQAUAAYACAAAACEALLzCft4AAAAJAQAADwAAAAAAAAAA&#10;AAAAAABWBAAAZHJzL2Rvd25yZXYueG1sUEsFBgAAAAAEAAQA8wAAAGEFAAAAAA==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3483" id="Rectangle 335" o:spid="_x0000_s1026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9nAIAAIkFAAAOAAAAZHJzL2Uyb0RvYy54bWysVE1v2zAMvQ/YfxB0X22nST+COkXQosOA&#10;oi3aDj0rspQYkEWNUuJkv36U/NGuK3YYloMiieQj+fzEi8t9Y9hOoa/Blrw4yjlTVkJV23XJvz/f&#10;fDnjzAdhK2HAqpIflOeXi8+fLlo3VxPYgKkUMgKxft66km9CcPMs83KjGuGPwClLRg3YiEBHXGcV&#10;ipbQG5NN8vwkawErhyCV93R73Rn5IuFrrWS419qrwEzJqbaQVkzrKq7Z4kLM1yjcppZ9GeIfqmhE&#10;bSnpCHUtgmBbrP+AamqJ4EGHIwlNBlrXUqUeqJsif9fN00Y4lXohcrwbafL/D1be7R6Q1VXJj49n&#10;nFnR0Ed6JNqEXRvF4iVR1Do/J88n94D9ydM29rvX2MR/6oTtE62HkVa1D0zS5elsdp5PiX1JtrOT&#10;Ij9JvGev0Q59+KqgYXFTcqT8iU2xu/WBMpLr4BKTeTB1dVMbkw64Xl0ZZDtBn3hanE7PrmPJFPKb&#10;m7HR2UIM68zxJouddb2kXTgYFf2MfVSaaKHqJ6mSJEg15hFSKhuKzrQRlerSz3L6DdmjhGNEqiUB&#10;RmRN+UfsHmDw7EAG7K7K3j+GqqTnMTj/W2Fd8BiRMoMNY3BTW8CPAAx11Wfu/AeSOmoiSyuoDiQa&#10;hO41eSdvavput8KHB4H0fOhT00gI97RoA23Jod9xtgH8+dF99CdVk5Wzlp5jyf2PrUDFmflmSe/n&#10;xTQqKKTDdHY6oQO+tazeWuy2uQKSQ0HDx8m0jf7BDFuN0LzQ5FjGrGQSVlLuksuAw+EqdGOCZo9U&#10;y2VyozfrRLi1T05G8Mhq1OXz/kWg68UbSPZ3MDxdMX+n4c43RlpYbgPoOgn8ldeeb3rvSTj9bIoD&#10;5e05eb1O0MUvAAAA//8DAFBLAwQUAAYACAAAACEASGQP0d4AAAAKAQAADwAAAGRycy9kb3ducmV2&#10;LnhtbEyPsW6DMBCG90p9B+sqdYkSA0KUEExU0WbsUMLQ8YIdQMFnhB1C3r7O1I7/3af/vsv3ix7Y&#10;rCbbGxIQbgJgihoje2oF1MfDOgVmHZLEwZAScFcW9sXzU46ZNDf6VnPlWuZLyGYooHNuzDi3Tac0&#10;2o0ZFfnd2UwanY9Ty+WEN1+uBx4FQcI19uQvdDiqslPNpbpqAWVSp/Mh/tR1dY5XP/hx366+SiFe&#10;X5b3HTCnFvcHw0Pfq0PhnU7mStKywec3DwpYh3EcAXsA4TYKgZ38LE2AFzn//0LxCwAA//8DAFBL&#10;AQItABQABgAIAAAAIQC2gziS/gAAAOEBAAATAAAAAAAAAAAAAAAAAAAAAABbQ29udGVudF9UeXBl&#10;c10ueG1sUEsBAi0AFAAGAAgAAAAhADj9If/WAAAAlAEAAAsAAAAAAAAAAAAAAAAALwEAAF9yZWxz&#10;Ly5yZWxzUEsBAi0AFAAGAAgAAAAhAHtJAb2cAgAAiQUAAA4AAAAAAAAAAAAAAAAALgIAAGRycy9l&#10;Mm9Eb2MueG1sUEsBAi0AFAAGAAgAAAAhAEhkD9HeAAAACgEAAA8AAAAAAAAAAAAAAAAA9gQAAGRy&#10;cy9kb3ducmV2LnhtbFBLBQYAAAAABAAEAPMAAAABBgAAAAA=&#10;" fillcolor="#41748d" stroked="f" strokeweight="1pt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55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7gfAQAAFUOAAAOAAAAZHJzL2Uyb0RvYy54bWy8V9tu4zYQfS/QfyD0WKCRJcvyBXEW26Qb&#10;FNi2i437AbTuqCSqpBw5/fqeISWbSlausQtsHhyKPDoczpkZjm7fHauSPSdSFaLeOt7NzGFJHYm4&#10;qLOt89fuw88rh6mW1zEvRZ1snZdEOe/ufvzhtms2iS9yUcaJZCCp1aZrtk7ets3GdVWUJxVXN6JJ&#10;aiymQla8xaPM3FjyDuxV6fqzWeh2QsaNFFGiFGYfzKJzp/nTNInaP9NUJS0rtw5sa/Wv1L97+nXv&#10;bvkmk7zJi6g3g3+FFRUvamx6onrgLWcHWbyhqopICiXS9iYSlSvStIgSfQacxpu9Os2jFIdGnyXb&#10;dFlzchNc+8pPX00b/fH8KJun5pM01mP4UUR/K/jF7ZpsY6/Tc2bAbN/9LmLoyQ+t0Ac/prIiChyJ&#10;HbV/X07+TY4tizA5D2fz0F84LMJaEAbeamEEiHKodH5tGXrD/K/2q8OLizktu3xjNtWG9oaR8Igk&#10;dXaW+jZnPeW8SbQGipzxSbIi3jr+fO6wmlfwwFNdNAwBzj6LA36fEIVlwu6FrBHYnxGAXE+s52sy&#10;mqwDzeBwZXvbWiGYgihX+vnksJGnjbvmq0UwchffRAfVPiZC68WfP6rWZEGMkY6CuD/aDhmTViUS&#10;4ieXzVjHBgF7/ADzRrCcYcv5spcwO5H5FmoeeLP1NCGca+07RRhYKG3ZNCFi7kTorf0lm+IMLeD/&#10;cC5tKJw8yYkSeNr8ghfXFoxEm+TzrpXlOl08W5gL9nnXqeLZssxYOMMfCxeLeWhy+hwQnq3KZaQt&#10;y2Wkrcpl5FiWS3baylzk9MfKXOD0x9pMppY/FmcqbH1bmz5Lp7PBtyUyyToKNlTWbCgGPB/qQ3Ss&#10;+wKBESoebqEdxKaK0QhF1ZvqBSr7Tqc+SICjVQu+GMFxNoIP1fwtPBzBYTXB9Z3xRfblCI6YIfiy&#10;L35v2VcjOMKB4LpKf5F9PYJTEhLemzwsgsH2DaWZfmF0XLNT71eJ24IalR1FB1qVHamPZmVH8qJd&#10;2UE4XXob3pIsmh5D1ll3a46xqb+0XInnZCc0sD1fsLrvwdbn1bK2Ubo8B+aEA3ZADP8bzTfcCHQ0&#10;FNZwpbMc1ANs+P8Wfr4lJuHGgquBr02NSqESOAz85LHTQLsOk/Y9qERZxB+KsiRfKZnt70vJnjnU&#10;CLxlsHroo2gEK3V414JeM9vQDNoRc3mb27497o+mZ9Dm0eJexC+426Uw7SjaZwxyIf91WIdWdOuo&#10;fw5cJg4rf6vRvqy9gLRo9UOwWFKVkfbK3l7hdQSqrRO10kGW0sN9i2e8dGhkkeXYy9ORWYv36N7S&#10;gq5/bbSxq39AD/XdmilktmmmdtTA/CKObEX+tpol1h4xPVjet02sFvc5ClHyXkrR5QmP4S2Tj9ar&#10;hueqbsoLkHgUyV7Y31anhsoP6f7TjasfaOsQQEPT20jTUDEabB3KY+3hobmiAOwhFF6niKE0GU0A&#10;eDGE9OG+Wwi13x5AujfHt4vOvf47iz6O7GcdcOevwbv/AAAA//8DAFBLAwQUAAYACAAAACEA07DV&#10;ANwAAAAEAQAADwAAAGRycy9kb3ducmV2LnhtbEyPQWvCQBCF74X+h2UKvdVNlGhJsxER25MUqkLp&#10;bcyOSTA7G7JrEv99t73oZeDxHu99ky1H04ieOldbVhBPIhDEhdU1lwoO+/eXVxDOI2tsLJOCKzlY&#10;5o8PGabaDvxF/c6XIpSwS1FB5X2bSumKigy6iW2Jg3eynUEfZFdK3eEQyk0jp1E0lwZrDgsVtrSu&#10;qDjvLkbBx4DDahZv+u35tL7+7JPP721MSj0/jas3EJ5GfwvDH35AhzwwHe2FtRONgvCI/7/BS+aL&#10;BMRRwWIWg8wzeQ+f/wIAAP//AwBQSwECLQAUAAYACAAAACEAtoM4kv4AAADhAQAAEwAAAAAAAAAA&#10;AAAAAAAAAAAAW0NvbnRlbnRfVHlwZXNdLnhtbFBLAQItABQABgAIAAAAIQA4/SH/1gAAAJQBAAAL&#10;AAAAAAAAAAAAAAAAAC8BAABfcmVscy8ucmVsc1BLAQItABQABgAIAAAAIQAtfo7gfAQAAFUOAAAO&#10;AAAAAAAAAAAAAAAAAC4CAABkcnMvZTJvRG9jLnhtbFBLAQItABQABgAIAAAAIQDTsNUA3AAAAAQB&#10;AAAPAAAAAAAAAAAAAAAAANYGAABkcnMvZG93bnJldi54bWxQSwUGAAAAAAQABADzAAAA3wcAAAAA&#10;">
                <v:shape id="Snip and Round Single Corner Rectangle 939" o:spid="_x0000_s1056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7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0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8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2icAQAAFEOAAAOAAAAZHJzL2Uyb0RvYy54bWy8V9uO2zYQfS/QfyD0WKCri23JNtYbpLvN&#10;okDaBFn1A2iJuqCSqJK05e3Xd4aUZGoNOUYCZB+0FHk0nJkzN9+/O9UVOTIhS97sHP/OcwhrEp6W&#10;Tb5z/o4//Lp2iFS0SWnFG7ZzXpl03j38/NN9125ZwAtepUwQENLIbdfunEKpduu6MilYTeUdb1kD&#10;hxkXNVXwKnI3FbQD6XXlBp4Xuh0XaSt4wqSE3Sdz6Dxo+VnGEvUpyyRTpNo5oJvST6Gfe3y6D/d0&#10;mwvaFmXSq0G/QYualg1cOop6ooqSgygvRNVlIrjkmbpLeO3yLCsTpm0Aa3zvjTXPgh9abUu+7fJ2&#10;dBO49o2fvlls8tfxWbQv7WdhtIflR578I8EvbtfmW/sc33MDJvvuT54Cn/SguDb8lIkaRYBJ5KT9&#10;+zr6l50USWBzEXqLMFg5JIGzZbSONj0BSQEsnT+LQt8QkxS/258OH24iPHbp1lyqFe0VQ+IhkuTZ&#10;WfL7nPVS0JZpDiQ647MgZbpzgqVDGlqDA16asiUQ3+QLP8DzBYKwYuSRiwbi+gvEH9Ubm2WAOqNy&#10;IGXwt7SdbZ0gTAInN7p59NfE0cZbi/VqOfEW3SYHqZ4Z13TR40epTBKksNJBkPamxZAwWV1BPvzi&#10;Eo90ZOCvxw8wfwIrCFy5iHoG81FYYKEWS9/bzAtcWFCPzAkECkbttGbzAiHkRqi/CaJZmaEF/IrM&#10;yIaCk2dlQgUcL7/ixY0FQ9Jm5fm30nIbL75NzBX9/NtY8W1aPBJ68EfC1WoRmpQ+B4Rvs3IdadNy&#10;HWmzch05peWanjYzV2UGU2auyAym3MymVjAlZy4VApubPkvnswGL1xiRJlknwQaFNR+KAS2G+pCc&#10;mr5AwAoqHjShGMjGitFyicUb6wUU9linPggBHJ5a8NUEDrYhfNGXp0t4OIGD1ghfzcKjCRxiBuFD&#10;q7iUvp7AIRwQvpmVvpnAMQkR788aC8Fg+wbTTH8wMdd4qfergG6Bc0qM0QGTSozsw6wSI70wrcRA&#10;nC69LVVIixYPS9JZrbWAtam/eFzzI4u5Bqpzf9VdF64+n1aNjdLleWksHLADYvjfanlDR0DToLCG&#10;a53lIHqADf8v4ecuMQs3GtwMfKtqUnHJwGEgHz02LrTrYNPug5JXZfqhrCr0lRT5/rES5EiBjaUf&#10;LddPfVhMYJUO74bjZ+Ya3IFpxDRv0+3VaX8yI8M4AOx5+gq9XXAzjcL0DIuCi/8c0sEkunPkvwcq&#10;mEOqPxqYXjb+ErlQ+mW5irDKCPtkb5/QJgFROydRwoEsxZdHBe/w0aEVZV7AXb6OzIa/h+EtK7H9&#10;a6WNXv0LjFA/apaCPmBmqRjnl9/4iegct2Ylok6wPSjeT02k4Y8F1CH2XgjeFYym4CyTjtanxoib&#10;hilsXRDHl9NUEGLzM0Prm9kTQkuYaYrgYudgEmv3DpMVRl8PwdgawwVzZLKh0+BK/OjCgZb9kPhR&#10;3x89ei6H3y1g0+SHkf2u7T3/Enz4HwAA//8DAFBLAwQUAAYACAAAACEAvKB8ut0AAAAEAQAADwAA&#10;AGRycy9kb3ducmV2LnhtbEyPzWrDMBCE74G+g9hCb4nstk6KazmE0PYUCvmB0tvG2tgm1spYiu28&#10;fdVemsvCMMPMt9lyNI3oqXO1ZQXxLAJBXFhdc6ngsH+fvoBwHlljY5kUXMnBMr+bZJhqO/CW+p0v&#10;RShhl6KCyvs2ldIVFRl0M9sSB+9kO4M+yK6UusMhlJtGPkbRXBqsOSxU2NK6ouK8uxgFHwMOq6f4&#10;rd+cT+vr9z75/NrEpNTD/bh6BeFp9P9h+MUP6JAHpqO9sHaiURAe8X83eMl8kYA4KlgkzyDzTN7C&#10;5z8AAAD//wMAUEsBAi0AFAAGAAgAAAAhALaDOJL+AAAA4QEAABMAAAAAAAAAAAAAAAAAAAAAAFtD&#10;b250ZW50X1R5cGVzXS54bWxQSwECLQAUAAYACAAAACEAOP0h/9YAAACUAQAACwAAAAAAAAAAAAAA&#10;AAAvAQAAX3JlbHMvLnJlbHNQSwECLQAUAAYACAAAACEAfrDdonAEAABRDgAADgAAAAAAAAAAAAAA&#10;AAAuAgAAZHJzL2Uyb0RvYy54bWxQSwECLQAUAAYACAAAACEAvKB8ut0AAAAEAQAADwAAAAAAAAAA&#10;AAAAAADKBgAAZHJzL2Rvd25yZXYueG1sUEsFBgAAAAAEAAQA8wAAANQHAAAAAA==&#10;">
                <v:shape id="Snip and Round Single Corner Rectangle 942" o:spid="_x0000_s1059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60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B667D5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1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538" id="Text Box 22" o:spid="_x0000_s1061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QpFAIAAPwDAAAOAAAAZHJzL2Uyb0RvYy54bWysU9tu2zAMfR+wfxD0vtgOnDUw4hRdsg4D&#10;ugvQ7QMUWbaFyaJGKbG7rx8lJ2mxvQ3zg0CZ5CF5eLS5nQbDTgq9BlvzYpFzpqyERtuu5t+/3b9Z&#10;c+aDsI0wYFXNn5Tnt9vXrzajq9QSejCNQkYg1lejq3kfgquyzMteDcIvwClLzhZwEIGu2GUNipHQ&#10;B5Mt8/xtNgI2DkEq7+nvfnbybcJvWyXDl7b1KjBTc+otpBPTeYhntt2IqkPhei3PbYh/6GIQ2lLR&#10;K9ReBMGOqP+CGrRE8NCGhYQhg7bVUqUZaJoi/2Oax144lWYhcry70uT/H6z8fHp0X5GF6R1MtMA0&#10;hHcPIH94ZmHXC9upO0QYeyUaKlxEyrLR+eqcGqn2lY8gh/ETNLRkcQyQgKYWh8gKzckInRbwdCVd&#10;TYFJ+rlcrdZlseJMkq8oirJcrlINUV3SHfrwQcHAolFzpK0meHF68CG2I6pLSKxm4V4bkzZrLBsJ&#10;dXmT5/NkYHQTvTHOY3fYGWQnQeIoi5tyvT8X9i/DBh1IokYPNV/n8ZtFE/l4b5tUJghtZptaMfZM&#10;UORkZidMh4nphoYtY3Ik7ADNE1GGMEuSnhAZPeAvzkaSY839z6NAxZn5aIn2qN2LgRfjcDGElZRa&#10;88DZbO7CrPGjQ931hDwv1sIdrabVibTnLs79ksQSl+fnEDX88p6inh/t9jcAAAD//wMAUEsDBBQA&#10;BgAIAAAAIQCwfCBv4wAAAAoBAAAPAAAAZHJzL2Rvd25yZXYueG1sTI/LTsMwEEX3SPyDNUhsUOs0&#10;cmga4lQtD1ViEYnCgqVrD0moHyF22vD3mBXsZjRHd84t15PR5ISD75zlsJgnQNBKpzrbcHh7fZrl&#10;QHwQVgntLHL4Rg/r6vKiFIVyZ/uCp31oSAyxvhAc2hD6glIvWzTCz12PNt4+3GBEiOvQUDWIcww3&#10;mqZJckuN6Gz80Ioe71uUx/1oONSr9+3zl5Y3cqw36bHePjwudp+cX19NmzsgAafwB8OvflSHKjod&#10;3GiVJ5oDy1gW0TjkKyARyLMlA3LgkKaMAa1K+r9C9QMAAP//AwBQSwECLQAUAAYACAAAACEAtoM4&#10;kv4AAADhAQAAEwAAAAAAAAAAAAAAAAAAAAAAW0NvbnRlbnRfVHlwZXNdLnhtbFBLAQItABQABgAI&#10;AAAAIQA4/SH/1gAAAJQBAAALAAAAAAAAAAAAAAAAAC8BAABfcmVscy8ucmVsc1BLAQItABQABgAI&#10;AAAAIQDhJoQpFAIAAPwDAAAOAAAAAAAAAAAAAAAAAC4CAABkcnMvZTJvRG9jLnhtbFBLAQItABQA&#10;BgAIAAAAIQCwfCBv4wAAAAoBAAAPAAAAAAAAAAAAAAAAAG4EAABkcnMvZG93bnJldi54bWxQSwUG&#10;AAAAAAQABADzAAAAfgUAAAAA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B667D5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2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B667D5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62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VxEAIAAPwDAAAOAAAAZHJzL2Uyb0RvYy54bWysU9uO0zAQfUfiHyy/06RVC92o6WppWYS0&#10;LEgLH+A6TmLheMzYbVK+nrGTdrm8IVrJGmfsM3POHG9uh86wk0KvwZZ8Pss5U1ZCpW1T8q9f7l+t&#10;OfNB2EoYsKrkZ+X57fbli03vCrWAFkylkBGI9UXvSt6G4Ios87JVnfAzcMpSsgbsRKAtNlmFoif0&#10;zmSLPH+d9YCVQ5DKe/q6H5N8m/DrWsnwqa69CsyUnHoLacW0HuKabTeiaFC4VsupDfEPXXRCWyp6&#10;hdqLINgR9V9QnZYIHuowk9BlUNdaqsSB2MzzP9g8tcKpxIXE8e4qk/9/sPLx9OQ+IwvDWxhogImE&#10;dw8gv3lmYdcK26g7ROhbJSoqPI+SZb3zxXQ1Su0LH0EO/UeoaMjiGCABDTV2URXiyQidBnC+iq6G&#10;wCR9XCxvVqsVpSTl5vPVgv6phigu1x368F5Bx2JQcqSpJnhxevAhtiOKy5FYzcK9NiZN1ljWE+pN&#10;TgViyoPRVcymDTaHnUF2EmSO5fzNcr2fCv92rNOBLGp0V/J1Hn+jaaIe72yVygShzRhTK8ZOAkVN&#10;RnXCcBiYrohsohYFO0B1JskQRkvSE6KgBfzBWU92LLn/fhSoODMfLMkevXsJ8BIcLoGwkq6WPHA2&#10;hrswevzoUDctIY+DtXBHo6l1Eu25i6lfsljScnoO0cO/7tOp50e7/QkAAP//AwBQSwMEFAAGAAgA&#10;AAAhADDoOdnbAAAACQEAAA8AAABkcnMvZG93bnJldi54bWxMj81ugzAQhO+V+g7WVuqtsZPQiFJM&#10;VLXqA+RHynUBg1HwGmGTwNt3e2qPszOa/Sbfz64XNzOGzpOG9UqBMFT5uqNWw/n0/ZKCCBGpxt6T&#10;0bCYAPvi8SHHrPZ3OpjbMbaCSyhkqMHGOGRShsoah2HlB0PsNX50GFmOraxHvHO56+VGqZ102BF/&#10;sDiYT2uq63FyGrD04Twsl9Nim/LQTPaivvxW6+en+eMdRDRz/AvDLz6jQ8FMpZ+oDqJn/cpTooYk&#10;fQPBfqJSPpQaNluVgCxy+X9B8QMAAP//AwBQSwECLQAUAAYACAAAACEAtoM4kv4AAADhAQAAEwAA&#10;AAAAAAAAAAAAAAAAAAAAW0NvbnRlbnRfVHlwZXNdLnhtbFBLAQItABQABgAIAAAAIQA4/SH/1gAA&#10;AJQBAAALAAAAAAAAAAAAAAAAAC8BAABfcmVscy8ucmVsc1BLAQItABQABgAIAAAAIQDBgXVxEAIA&#10;APwDAAAOAAAAAAAAAAAAAAAAAC4CAABkcnMvZTJvRG9jLnhtbFBLAQItABQABgAIAAAAIQAw6DnZ&#10;2wAAAAkBAAAPAAAAAAAAAAAAAAAAAGoEAABkcnMvZG93bnJldi54bWxQSwUGAAAAAAQABADzAAAA&#10;cgUAAAAA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B667D5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B667D5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5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63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ZvEAIAAPsDAAAOAAAAZHJzL2Uyb0RvYy54bWysU8GO0zAQvSPxD5bvNG1YtSVqulpaFiEt&#10;C9LCBziOk1g4HjN2m5SvZ+y0XbTcEDlY44z95s2b583t2Bt2VOg12JIvZnPOlJVQa9uW/Pu3+zdr&#10;znwQthYGrCr5SXl+u339ajO4QuXQgakVMgKxvhhcybsQXJFlXnaqF34GTllKNoC9CLTFNqtRDITe&#10;myyfz5fZAFg7BKm8p7/7Kcm3Cb9plAxfmsarwEzJiVtIK6a1imu23YiiReE6Lc80xD+w6IW2VPQK&#10;tRdBsAPqv6B6LRE8NGEmoc+gabRUqQfqZjF/0c1TJ5xKvZA43l1l8v8PVj4en9xXZGF8DyMNMDXh&#10;3QPIH55Z2HXCtuoOEYZOiZoKL6Jk2eB8cb4apfaFjyDV8BlqGrI4BEhAY4N9VIX6ZIROAzhdRVdj&#10;YJJ+5st8/W5OKUm5Vb54u0xTyURxue3Qh48KehaDkiMNNaGL44MPkY0oLkdiMQv32pg0WGPZQJTz&#10;FeHHlAej65hNG2yrnUF2FOSNm8XqZr1Pvb041utADjW6L/l6Hr/JM1GOD7ZOZYLQZoqJirFnfaIk&#10;kzhhrEam69hrvBz1qqA+kWIIkyPpBVHQAf7ibCA3ltz/PAhUnJlPllSP1r0EeAmqSyCspKslD5xN&#10;4S5MFj841G1HyNNcLdzRZBqdRHtmceZLDktanl9DtPCf+3Tq+c1ufwMAAP//AwBQSwMEFAAGAAgA&#10;AAAhAEOMmbjgAAAACAEAAA8AAABkcnMvZG93bnJldi54bWxMj8tOwzAQRfdI/IM1SGwQdWKg0BCn&#10;ankIiUUkCguWrm2SUHscYqcNf8+wguXMPbpzplxO3rG9HWIXUEI+y4BZ1MF02Eh4e308vwEWk0Kj&#10;XEAr4dtGWFbHR6UqTDjgi91vUsOoBGOhJLQp9QXnUbfWqzgLvUXKPsLgVaJxaLgZ1IHKveMiy+bc&#10;qw7pQqt6e9davduMXkK9eF8/fzl9psd6JXb1+v4hf/qU8vRkWt0CS3ZKfzD86pM6VOS0DSOayJyE&#10;6wWBEkQ+B0bxpchpsSXu4koAr0r+/4HqBwAA//8DAFBLAQItABQABgAIAAAAIQC2gziS/gAAAOEB&#10;AAATAAAAAAAAAAAAAAAAAAAAAABbQ29udGVudF9UeXBlc10ueG1sUEsBAi0AFAAGAAgAAAAhADj9&#10;If/WAAAAlAEAAAsAAAAAAAAAAAAAAAAALwEAAF9yZWxzLy5yZWxzUEsBAi0AFAAGAAgAAAAhAFbi&#10;Fm8QAgAA+wMAAA4AAAAAAAAAAAAAAAAALgIAAGRycy9lMm9Eb2MueG1sUEsBAi0AFAAGAAgAAAAh&#10;AEOMmbjgAAAACAEAAA8AAAAAAAAAAAAAAAAAagQAAGRycy9kb3ducmV2LnhtbFBLBQYAAAAABAAE&#10;APMAAAB3BQAAAAA=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B667D5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6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64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2L1gMAAG8JAAAOAAAAZHJzL2Uyb0RvYy54bWy0Vstu4zYU3RfoPxDaN7ZkydYYcQauMwkK&#10;pNMgTjFrmqIstRTJknTk9Ot7SD3seIKimLZZKCIv7+vcwyNffzw2grxwY2slV1F8NY0Il0wVtdyv&#10;ol+f737II2IdlQUVSvJV9Mpt9PHm+++uW73kiaqUKLghCCLtstWrqHJOLycTyyreUHulNJcwlso0&#10;1GFp9pPC0BbRGzFJptP5pFWm0EYxbi12bztjdBPilyVn7peytNwRsYpQmwtPE547/5zcXNPl3lBd&#10;1awvg35DFQ2tJZKOoW6po+Rg6q9CNTUzyqrSXTHVTFRZ1oyHHtBNPL3o5t6ogw697JftXo8wAdoL&#10;nL45LPv8cm/0Vj8aINHqPbAIK9/LsTSN/48qyTFA9jpCxo+OMGzO5tN5PM8iwmBL81kyyzpMWQXg&#10;vVuWpsmHiMA8i9N0ng/mT2cRZul8iJDm+dwfmQz5J2+qajV4Yk9Q2H8HxbaimgeE7RJQPBpSF+gD&#10;/UjagK5bWWsC9pIndcBzC4oJTjbKSLD2CeyiYQMOAb4QZATTLi1wfQfJbBFnIOMFJGeQzuZJD+ks&#10;z2aL+A0gdKmNdfdcNcS/rCKLIkN9vqDAQvryYF2gY9E3Qovf4oiUjQC7X6ggA/PP7Mm5PZvir0/b&#10;R8NEhsQ+tFWiLu5qIcLC7HcbYQhCA754kea3vfObY0L6w1J5t27GfgcTHqAKb+5VcH9OyCdeYiAg&#10;URLaCqrAxzyUMS5d3JkqWvAu/Xnpo0cgVAjoI5fIP8buA3jF+Tp2V2V/3rvyICqj8/TvCuucR4+Q&#10;WUk3Oje1VOa9AAJd9Zm78wNIHTQeJXfcHQNZk4U/6rd2qngFg43qVM5qdleDIA/UukdqMHhwDlIN&#10;a6XMnxFpIXtgzx8HanhExE8Sl+kD7qjXybBIs0WChTm37M4t8tBsFCYOaiFbePXnnRheS6OaL1Do&#10;tc8KE5UMuVcRc2ZYbFwnx9B4xtfrcAzaqKl7kFvNfHAPnKfe8/ELNbpnvcN9+ayGC0yXgaUdaKez&#10;3lOq9cGpsnbeeMKpX0BMOvT+f1WBxnWq8uyv+o/qSJJhdNAeLxvEHbE9tGz1g2K/WyLVpoLO8LUx&#10;qq04LTCnjh++m961a8ILDtm1P6sC4kXRdsDuQsjPFDmZ4rb4IkDsQY+TeQxV7/V4kedZ2nNxCDOo&#10;QD8I80Z1ThPwCtXh3193f6NJC45lULcLS1M7KKqom1WUe+npi/LdfpJFKNDRWnTvUKJ3dON0I8I3&#10;5jTp8Ub8t+QfuOwumPwPORe+a/iqB2Xqf4H4nw3n68DR0++km78AAAD//wMAUEsDBBQABgAIAAAA&#10;IQCqWUNZ3wAAAAkBAAAPAAAAZHJzL2Rvd25yZXYueG1sTI9BS8NAEIXvgv9hGcGb3aQlwcRsSinq&#10;qQi2gnjbZqdJaHY2ZLdJ+u8dT/Y0PN7jzfeK9Ww7MeLgW0cK4kUEAqlypqVawdfh7ekZhA+ajO4c&#10;oYIreliX93eFzo2b6BPHfagFl5DPtYImhD6X0lcNWu0Xrkdi7+QGqwPLoZZm0BOX204uoyiVVrfE&#10;Hxrd47bB6ry/WAXvk542q/h13J1P2+vPIfn43sWo1OPDvHkBEXAO/2H4w2d0KJnp6C5kvOhYZxzk&#10;s8oSEOwnacZTjgqWcZKCLAt5u6D8BQAA//8DAFBLAQItABQABgAIAAAAIQC2gziS/gAAAOEBAAAT&#10;AAAAAAAAAAAAAAAAAAAAAABbQ29udGVudF9UeXBlc10ueG1sUEsBAi0AFAAGAAgAAAAhADj9If/W&#10;AAAAlAEAAAsAAAAAAAAAAAAAAAAALwEAAF9yZWxzLy5yZWxzUEsBAi0AFAAGAAgAAAAhAB+MPYvW&#10;AwAAbwkAAA4AAAAAAAAAAAAAAAAALgIAAGRycy9lMm9Eb2MueG1sUEsBAi0AFAAGAAgAAAAhAKpZ&#10;Q1nfAAAACQEAAA8AAAAAAAAAAAAAAAAAMAYAAGRycy9kb3ducmV2LnhtbFBLBQYAAAAABAAEAPMA&#10;AAA8BwAAAAA=&#10;">
                <v:shape id="Snip and Round Single Corner Rectangle 45" o:spid="_x0000_s1065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6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B667D5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B667D5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B667D5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B667D5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B667D5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7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AFE" id="Text Box 753" o:spid="_x0000_s1067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kjEgIAAP4DAAAOAAAAZHJzL2Uyb0RvYy54bWysU9tu2zAMfR+wfxD0vjgxkjYx4hRdugwD&#10;ugvQ7QNkWY6FyaJGKbGzrx+luGm2vQ3Tg0CK1BF5eLS+GzrDjgq9Blvy2WTKmbISam33Jf/2dfdm&#10;yZkPwtbCgFUlPynP7zavX617V6gcWjC1QkYg1he9K3kbgiuyzMtWdcJPwClLwQawE4Fc3Gc1ip7Q&#10;O5Pl0+lN1gPWDkEq7+n04Rzkm4TfNEqGz03jVWCm5FRbSDumvYp7tlmLYo/CtVqOZYh/qKIT2tKj&#10;F6gHEQQ7oP4LqtMSwUMTJhK6DJpGS5V6oG5m0z+6eWqFU6kXIse7C03+/8HKT8cn9wVZGN7CQANM&#10;TXj3CPK7Zxa2rbB7dY8IfatETQ/PImVZ73wxXo1U+8JHkKr/CDUNWRwCJKChwS6yQn0yQqcBnC6k&#10;qyEwSYcLajxfLjiTFFvmq+XtTXpCFM+3HfrwXkHHolFypKEmdHF89CFWI4rnlPiYB6PrnTYmObiv&#10;tgbZUZAAdmmN6L+lGcv6kq8W+SIhW4j3kzY6HUigRndU3DSus2QiG+9snVKC0OZsUyXGjvRERs7c&#10;hKEamK5Lnq/i5UhXBfWJCEM4C5I+EBkt4E/OehJjyf2Pg0DFmflgifTVbD6P6k3OfHGbk4PXkeo6&#10;IqwkqJIHzs7mNiTFRz4s3NNwGp14e6lkrJlElugcP0RU8bWfsl6+7eYXAAAA//8DAFBLAwQUAAYA&#10;CAAAACEAvT99UN4AAAAKAQAADwAAAGRycy9kb3ducmV2LnhtbEyP0U6DQBBF3038h82Y+GLsQlug&#10;pSyNmmh8be0HLOwUiOwsYbeF/r3jkz7e3JM7Z4r9bHtxxdF3jhTEiwgEUu1MR42C09f78waED5qM&#10;7h2hght62Jf3d4XOjZvogNdjaASPkM+1gjaEIZfS1y1a7RduQOLu7EarA8exkWbUE4/bXi6jKJVW&#10;d8QXWj3gW4v19/FiFZw/p6dkO1Uf4ZQd1umr7rLK3ZR6fJhfdiACzuEPhl99VoeSnSp3IeNFzznO&#10;1owqWEYpCAa2qzQBUXGTxCuQZSH/v1D+AAAA//8DAFBLAQItABQABgAIAAAAIQC2gziS/gAAAOEB&#10;AAATAAAAAAAAAAAAAAAAAAAAAABbQ29udGVudF9UeXBlc10ueG1sUEsBAi0AFAAGAAgAAAAhADj9&#10;If/WAAAAlAEAAAsAAAAAAAAAAAAAAAAALwEAAF9yZWxzLy5yZWxzUEsBAi0AFAAGAAgAAAAhAHTF&#10;ySMSAgAA/gMAAA4AAAAAAAAAAAAAAAAALgIAAGRycy9lMm9Eb2MueG1sUEsBAi0AFAAGAAgAAAAh&#10;AL0/fVDeAAAACgEAAA8AAAAAAAAAAAAAAAAAbAQAAGRycy9kb3ducmV2LnhtbFBLBQYAAAAABAAE&#10;APMAAAB3BQAAAAA=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B667D5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18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9EF3" w14:textId="77777777" w:rsidR="00B667D5" w:rsidRDefault="00B667D5" w:rsidP="00B34543">
      <w:pPr>
        <w:spacing w:after="0" w:line="240" w:lineRule="auto"/>
      </w:pPr>
      <w:r>
        <w:separator/>
      </w:r>
    </w:p>
  </w:endnote>
  <w:endnote w:type="continuationSeparator" w:id="0">
    <w:p w14:paraId="565A36C8" w14:textId="77777777" w:rsidR="00B667D5" w:rsidRDefault="00B667D5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B4D" w14:textId="77777777" w:rsidR="00B62DD0" w:rsidRDefault="00B6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4FE54B2D" w:rsidR="00B34543" w:rsidRPr="00BC7A9E" w:rsidRDefault="00B667D5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Handbook of Student Regulations (Taught Programmes)</w:t>
        </w:r>
        <w:r w:rsidR="00057CAE">
          <w:rPr>
            <w:sz w:val="21"/>
            <w:szCs w:val="21"/>
          </w:rPr>
          <w:t xml:space="preserve"> 202</w:t>
        </w:r>
        <w:r w:rsidR="00B62DD0">
          <w:rPr>
            <w:sz w:val="21"/>
            <w:szCs w:val="21"/>
          </w:rPr>
          <w:t>2</w:t>
        </w:r>
        <w:r w:rsidR="00BC7A9E" w:rsidRPr="00BC7A9E">
          <w:rPr>
            <w:sz w:val="21"/>
            <w:szCs w:val="21"/>
          </w:rPr>
          <w:t>-</w:t>
        </w:r>
        <w:r w:rsidR="00057CAE">
          <w:rPr>
            <w:sz w:val="21"/>
            <w:szCs w:val="21"/>
          </w:rPr>
          <w:t>2</w:t>
        </w:r>
        <w:r w:rsidR="00B62DD0">
          <w:rPr>
            <w:sz w:val="21"/>
            <w:szCs w:val="21"/>
          </w:rPr>
          <w:t>3</w:t>
        </w:r>
        <w:r w:rsidR="008141D6">
          <w:rPr>
            <w:sz w:val="21"/>
            <w:szCs w:val="21"/>
          </w:rPr>
          <w:t>:</w:t>
        </w:r>
        <w:r w:rsidR="00B34543" w:rsidRPr="00BC7A9E">
          <w:rPr>
            <w:b/>
            <w:sz w:val="21"/>
            <w:szCs w:val="21"/>
          </w:rPr>
          <w:t xml:space="preserve"> Appeals Form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057CAE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B99" w14:textId="77777777" w:rsidR="00B62DD0" w:rsidRDefault="00B6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BB42" w14:textId="77777777" w:rsidR="00B667D5" w:rsidRDefault="00B667D5" w:rsidP="00B34543">
      <w:pPr>
        <w:spacing w:after="0" w:line="240" w:lineRule="auto"/>
      </w:pPr>
      <w:r>
        <w:separator/>
      </w:r>
    </w:p>
  </w:footnote>
  <w:footnote w:type="continuationSeparator" w:id="0">
    <w:p w14:paraId="76068CEA" w14:textId="77777777" w:rsidR="00B667D5" w:rsidRDefault="00B667D5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768" w14:textId="77777777" w:rsidR="00B62DD0" w:rsidRDefault="00B6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A30" w14:textId="77777777" w:rsidR="00B62DD0" w:rsidRDefault="00B6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8C6" w14:textId="77777777" w:rsidR="00B62DD0" w:rsidRDefault="00B6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152FD1"/>
    <w:multiLevelType w:val="hybridMultilevel"/>
    <w:tmpl w:val="807488B0"/>
    <w:lvl w:ilvl="0" w:tplc="0BBE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5301">
    <w:abstractNumId w:val="10"/>
  </w:num>
  <w:num w:numId="2" w16cid:durableId="2035956785">
    <w:abstractNumId w:val="12"/>
  </w:num>
  <w:num w:numId="3" w16cid:durableId="111755108">
    <w:abstractNumId w:val="2"/>
  </w:num>
  <w:num w:numId="4" w16cid:durableId="1882399626">
    <w:abstractNumId w:val="6"/>
  </w:num>
  <w:num w:numId="5" w16cid:durableId="1010178343">
    <w:abstractNumId w:val="8"/>
  </w:num>
  <w:num w:numId="6" w16cid:durableId="1998921887">
    <w:abstractNumId w:val="9"/>
  </w:num>
  <w:num w:numId="7" w16cid:durableId="1991713298">
    <w:abstractNumId w:val="4"/>
  </w:num>
  <w:num w:numId="8" w16cid:durableId="445927105">
    <w:abstractNumId w:val="5"/>
  </w:num>
  <w:num w:numId="9" w16cid:durableId="1536232030">
    <w:abstractNumId w:val="3"/>
  </w:num>
  <w:num w:numId="10" w16cid:durableId="1877087011">
    <w:abstractNumId w:val="0"/>
  </w:num>
  <w:num w:numId="11" w16cid:durableId="1114716806">
    <w:abstractNumId w:val="7"/>
  </w:num>
  <w:num w:numId="12" w16cid:durableId="556162826">
    <w:abstractNumId w:val="1"/>
  </w:num>
  <w:num w:numId="13" w16cid:durableId="386146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067B3"/>
    <w:rsid w:val="00017B69"/>
    <w:rsid w:val="000542C2"/>
    <w:rsid w:val="000567C8"/>
    <w:rsid w:val="00057CAE"/>
    <w:rsid w:val="00066CC4"/>
    <w:rsid w:val="001610EF"/>
    <w:rsid w:val="00177D18"/>
    <w:rsid w:val="0021463A"/>
    <w:rsid w:val="00223946"/>
    <w:rsid w:val="002240E5"/>
    <w:rsid w:val="00293EB4"/>
    <w:rsid w:val="00335987"/>
    <w:rsid w:val="00373F77"/>
    <w:rsid w:val="003C1C18"/>
    <w:rsid w:val="003E1A62"/>
    <w:rsid w:val="004A47B6"/>
    <w:rsid w:val="00542E63"/>
    <w:rsid w:val="005520B8"/>
    <w:rsid w:val="0056320C"/>
    <w:rsid w:val="005650D0"/>
    <w:rsid w:val="00567E0C"/>
    <w:rsid w:val="0057236B"/>
    <w:rsid w:val="005A3509"/>
    <w:rsid w:val="005C293B"/>
    <w:rsid w:val="005C5CFE"/>
    <w:rsid w:val="0060060D"/>
    <w:rsid w:val="006606EC"/>
    <w:rsid w:val="00691D23"/>
    <w:rsid w:val="00696181"/>
    <w:rsid w:val="00697597"/>
    <w:rsid w:val="006D567E"/>
    <w:rsid w:val="007170C9"/>
    <w:rsid w:val="00742B21"/>
    <w:rsid w:val="00765291"/>
    <w:rsid w:val="007C6227"/>
    <w:rsid w:val="0080020E"/>
    <w:rsid w:val="00807175"/>
    <w:rsid w:val="00810667"/>
    <w:rsid w:val="008141D6"/>
    <w:rsid w:val="008155EB"/>
    <w:rsid w:val="00955A17"/>
    <w:rsid w:val="00987163"/>
    <w:rsid w:val="009D53A1"/>
    <w:rsid w:val="00A01CC9"/>
    <w:rsid w:val="00A54D6D"/>
    <w:rsid w:val="00AA7C91"/>
    <w:rsid w:val="00AB2409"/>
    <w:rsid w:val="00AE0285"/>
    <w:rsid w:val="00B34543"/>
    <w:rsid w:val="00B57D3E"/>
    <w:rsid w:val="00B62DD0"/>
    <w:rsid w:val="00B667D5"/>
    <w:rsid w:val="00BA6A6E"/>
    <w:rsid w:val="00BA7A08"/>
    <w:rsid w:val="00BC7A9E"/>
    <w:rsid w:val="00C218C6"/>
    <w:rsid w:val="00C407CA"/>
    <w:rsid w:val="00C62E27"/>
    <w:rsid w:val="00CB149F"/>
    <w:rsid w:val="00D0204B"/>
    <w:rsid w:val="00D177EF"/>
    <w:rsid w:val="00D70B85"/>
    <w:rsid w:val="00D77B4D"/>
    <w:rsid w:val="00DC288E"/>
    <w:rsid w:val="00E05D1B"/>
    <w:rsid w:val="00E129BC"/>
    <w:rsid w:val="00E45C13"/>
    <w:rsid w:val="00E6551C"/>
    <w:rsid w:val="00E94F87"/>
    <w:rsid w:val="00EA37C7"/>
    <w:rsid w:val="00EF65AE"/>
    <w:rsid w:val="00EF6A55"/>
    <w:rsid w:val="00F5291E"/>
    <w:rsid w:val="00F653A0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09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mailto:studentappealsandcomplaints@northumbria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mailto:studentappealsandcomplaints@northumbria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ppealsandcomplaints@northumbria.ac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u.advice@northumbria.ac.u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studentappealsandcomplaints@northumbria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thumbria.ac.uk/handboo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0A58B1" w:rsidP="000A58B1">
          <w:pPr>
            <w:pStyle w:val="DefaultPlaceholder-1854013439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0A58B1" w:rsidP="000A58B1">
          <w:pPr>
            <w:pStyle w:val="DefaultPlaceholder-185401343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68DFF3D2C5544547BB087ADEB6C3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31E4-CCB8-461C-A044-AF7729CBFC1B}"/>
      </w:docPartPr>
      <w:docPartBody>
        <w:p w:rsidR="007E4C1D" w:rsidRDefault="000A58B1" w:rsidP="000A58B1">
          <w:pPr>
            <w:pStyle w:val="68DFF3D2C5544547BB087ADEB6C31F5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7E24CBF4105401A93B5CB666C68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EF33-D79B-4E97-A6E1-4500D4AE33DE}"/>
      </w:docPartPr>
      <w:docPartBody>
        <w:p w:rsidR="007E4C1D" w:rsidRDefault="000A58B1" w:rsidP="000A58B1">
          <w:pPr>
            <w:pStyle w:val="97E24CBF4105401A93B5CB666C68679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6FCF9E8CA324D78A02E01A80037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A051-162B-49A0-BB72-6E033DF7FFBA}"/>
      </w:docPartPr>
      <w:docPartBody>
        <w:p w:rsidR="007E4C1D" w:rsidRDefault="000A58B1" w:rsidP="000A58B1">
          <w:pPr>
            <w:pStyle w:val="36FCF9E8CA324D78A02E01A800374C3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20BE88691004DAE9675D1CA16C9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728-F9B4-4D3A-89C8-965DB89F210E}"/>
      </w:docPartPr>
      <w:docPartBody>
        <w:p w:rsidR="007E4C1D" w:rsidRDefault="000A58B1" w:rsidP="000A58B1">
          <w:pPr>
            <w:pStyle w:val="120BE88691004DAE9675D1CA16C92104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C656C311CBD4A76B2F907DF674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29E0-5401-462C-9275-0C2AA07E2E7E}"/>
      </w:docPartPr>
      <w:docPartBody>
        <w:p w:rsidR="007E4C1D" w:rsidRDefault="000A58B1" w:rsidP="000A58B1">
          <w:pPr>
            <w:pStyle w:val="5C656C311CBD4A76B2F907DF6744D25F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71AB33EE44F4BB29E5862A99343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5151-222A-428A-8A28-1AD50DE0C94D}"/>
      </w:docPartPr>
      <w:docPartBody>
        <w:p w:rsidR="000A58B1" w:rsidRDefault="000A58B1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7E4C1D" w:rsidRDefault="000A58B1" w:rsidP="008D7475">
          <w:pPr>
            <w:pStyle w:val="171AB33EE44F4BB29E5862A99343C4277"/>
          </w:pPr>
          <w:r>
            <w:tab/>
          </w:r>
        </w:p>
      </w:docPartBody>
    </w:docPart>
    <w:docPart>
      <w:docPartPr>
        <w:name w:val="A14DD59DF71746CB866CCD16539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D2EC-D35F-4A03-8486-6AF342401056}"/>
      </w:docPartPr>
      <w:docPartBody>
        <w:p w:rsidR="007E4C1D" w:rsidRDefault="000A58B1" w:rsidP="000A58B1">
          <w:pPr>
            <w:pStyle w:val="A14DD59DF71746CB866CCD165390995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CD28DE9649A4C85AC85655F441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3313-58FA-4B87-9E24-158622DD803F}"/>
      </w:docPartPr>
      <w:docPartBody>
        <w:p w:rsidR="007E4C1D" w:rsidRDefault="000A58B1" w:rsidP="000A58B1">
          <w:pPr>
            <w:pStyle w:val="1CD28DE9649A4C85AC85655F4414F76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981BDFF74224AFB9EAAADBCFB29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8A5-65E7-4A70-8647-3601FBFEE63A}"/>
      </w:docPartPr>
      <w:docPartBody>
        <w:p w:rsidR="007E4C1D" w:rsidRDefault="000A58B1" w:rsidP="000A58B1">
          <w:pPr>
            <w:pStyle w:val="3981BDFF74224AFB9EAAADBCFB29732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0D290AFD98544EA9B6BAEAB87F8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744-762E-4F5D-B173-AA8BED16F496}"/>
      </w:docPartPr>
      <w:docPartBody>
        <w:p w:rsidR="007E4C1D" w:rsidRDefault="000A58B1" w:rsidP="000A58B1">
          <w:pPr>
            <w:pStyle w:val="20D290AFD98544EA9B6BAEAB87F8875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7CB9B0BA494477198C49CF360CC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CB56-D6CE-4EB1-AD35-4ACDF474CE44}"/>
      </w:docPartPr>
      <w:docPartBody>
        <w:p w:rsidR="007E4C1D" w:rsidRDefault="000A58B1" w:rsidP="000A58B1">
          <w:pPr>
            <w:pStyle w:val="C7CB9B0BA494477198C49CF360CC35B0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FF46F6492AD4736A53742685B2C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57A8-7781-4386-92A7-22C7C62BCB72}"/>
      </w:docPartPr>
      <w:docPartBody>
        <w:p w:rsidR="007E4C1D" w:rsidRDefault="000A58B1" w:rsidP="000A58B1">
          <w:pPr>
            <w:pStyle w:val="9FF46F6492AD4736A53742685B2C1E3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AA8E8BDE00D492F8A1DE5CB0476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0C85-2CA9-4B48-B729-F7D8925920B2}"/>
      </w:docPartPr>
      <w:docPartBody>
        <w:p w:rsidR="00000000" w:rsidRDefault="000A58B1" w:rsidP="000A58B1">
          <w:pPr>
            <w:pStyle w:val="4AA8E8BDE00D492F8A1DE5CB0476069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4372BDDB3889407087EFF18C9353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3A6F-38F9-437B-AE6B-30FE70E91AF9}"/>
      </w:docPartPr>
      <w:docPartBody>
        <w:p w:rsidR="00000000" w:rsidRDefault="000A58B1" w:rsidP="000A58B1">
          <w:pPr>
            <w:pStyle w:val="4372BDDB3889407087EFF18C9353E7D6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2FFCB834E604452B9CA031DB5446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C843-EB77-4694-8EF0-13E4D853D62E}"/>
      </w:docPartPr>
      <w:docPartBody>
        <w:p w:rsidR="00000000" w:rsidRDefault="000A58B1" w:rsidP="000A58B1">
          <w:pPr>
            <w:pStyle w:val="2FFCB834E604452B9CA031DB5446036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7F0303926C340EDA5BE9689F493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F416-97DF-40EA-8388-9BD53CE5E9A5}"/>
      </w:docPartPr>
      <w:docPartBody>
        <w:p w:rsidR="00000000" w:rsidRDefault="000A58B1" w:rsidP="000A58B1">
          <w:pPr>
            <w:pStyle w:val="47F0303926C340EDA5BE9689F493771A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0395E83EFD3A4EC2A0CC4012D267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8F0C-E753-4F65-AB0D-FB4C98A48989}"/>
      </w:docPartPr>
      <w:docPartBody>
        <w:p w:rsidR="000A58B1" w:rsidRDefault="000A58B1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000000" w:rsidRDefault="000A58B1" w:rsidP="000A58B1">
          <w:pPr>
            <w:pStyle w:val="0395E83EFD3A4EC2A0CC4012D2673C76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0A58B1"/>
    <w:rsid w:val="001104C3"/>
    <w:rsid w:val="00124783"/>
    <w:rsid w:val="002E67B5"/>
    <w:rsid w:val="0050700C"/>
    <w:rsid w:val="00537166"/>
    <w:rsid w:val="00725D4C"/>
    <w:rsid w:val="007E4C1D"/>
    <w:rsid w:val="00840AAF"/>
    <w:rsid w:val="00862B19"/>
    <w:rsid w:val="008D7475"/>
    <w:rsid w:val="00EE22A1"/>
    <w:rsid w:val="00F03E07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8B1"/>
    <w:rPr>
      <w:color w:val="808080"/>
    </w:rPr>
  </w:style>
  <w:style w:type="paragraph" w:customStyle="1" w:styleId="1F84A6AB4640400E91C705C27A57C169">
    <w:name w:val="1F84A6AB4640400E91C705C27A57C169"/>
    <w:rsid w:val="000A58B1"/>
  </w:style>
  <w:style w:type="paragraph" w:customStyle="1" w:styleId="320D219F11464F5CB94CE43AFDEB87F0">
    <w:name w:val="320D219F11464F5CB94CE43AFDEB87F0"/>
    <w:rsid w:val="000A58B1"/>
  </w:style>
  <w:style w:type="paragraph" w:customStyle="1" w:styleId="AD18E3D3304147B0A9170824BF2066BD">
    <w:name w:val="AD18E3D3304147B0A9170824BF2066BD"/>
    <w:rsid w:val="000A58B1"/>
  </w:style>
  <w:style w:type="paragraph" w:customStyle="1" w:styleId="5285AB862AC342F497787BE91EEECF86">
    <w:name w:val="5285AB862AC342F497787BE91EEECF86"/>
    <w:rsid w:val="000A58B1"/>
  </w:style>
  <w:style w:type="paragraph" w:customStyle="1" w:styleId="4AA8E8BDE00D492F8A1DE5CB04760698">
    <w:name w:val="4AA8E8BDE00D492F8A1DE5CB04760698"/>
    <w:rsid w:val="000A58B1"/>
  </w:style>
  <w:style w:type="paragraph" w:customStyle="1" w:styleId="4372BDDB3889407087EFF18C9353E7D6">
    <w:name w:val="4372BDDB3889407087EFF18C9353E7D6"/>
    <w:rsid w:val="000A58B1"/>
  </w:style>
  <w:style w:type="paragraph" w:customStyle="1" w:styleId="2FFCB834E604452B9CA031DB54460361">
    <w:name w:val="2FFCB834E604452B9CA031DB54460361"/>
    <w:rsid w:val="000A58B1"/>
  </w:style>
  <w:style w:type="paragraph" w:customStyle="1" w:styleId="C25C14A82BDB4794BD34163C5660A4E9">
    <w:name w:val="C25C14A82BDB4794BD34163C5660A4E9"/>
    <w:rsid w:val="000A58B1"/>
  </w:style>
  <w:style w:type="paragraph" w:customStyle="1" w:styleId="CEC86DC277334237AEB0427C7B757C49">
    <w:name w:val="CEC86DC277334237AEB0427C7B757C49"/>
    <w:rsid w:val="000A58B1"/>
  </w:style>
  <w:style w:type="paragraph" w:customStyle="1" w:styleId="47F0303926C340EDA5BE9689F493771A">
    <w:name w:val="47F0303926C340EDA5BE9689F493771A"/>
    <w:rsid w:val="000A58B1"/>
  </w:style>
  <w:style w:type="paragraph" w:customStyle="1" w:styleId="171AB33EE44F4BB29E5862A99343C4277">
    <w:name w:val="171AB33EE44F4BB29E5862A99343C4277"/>
    <w:rsid w:val="008D7475"/>
    <w:rPr>
      <w:rFonts w:ascii="Arial" w:eastAsiaTheme="minorHAnsi" w:hAnsi="Arial"/>
      <w:sz w:val="24"/>
      <w:lang w:eastAsia="en-US"/>
    </w:rPr>
  </w:style>
  <w:style w:type="paragraph" w:customStyle="1" w:styleId="0395E83EFD3A4EC2A0CC4012D2673C76">
    <w:name w:val="0395E83EFD3A4EC2A0CC4012D2673C76"/>
    <w:rsid w:val="000A58B1"/>
  </w:style>
  <w:style w:type="paragraph" w:customStyle="1" w:styleId="68DFF3D2C5544547BB087ADEB6C31F56">
    <w:name w:val="68DFF3D2C5544547BB087ADEB6C31F56"/>
    <w:rsid w:val="000A58B1"/>
    <w:rPr>
      <w:rFonts w:ascii="Arial" w:eastAsiaTheme="minorHAnsi" w:hAnsi="Arial"/>
      <w:sz w:val="24"/>
      <w:lang w:eastAsia="en-US"/>
    </w:rPr>
  </w:style>
  <w:style w:type="paragraph" w:customStyle="1" w:styleId="97E24CBF4105401A93B5CB666C68679D">
    <w:name w:val="97E24CBF4105401A93B5CB666C68679D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9">
    <w:name w:val="DefaultPlaceholder_-1854013439"/>
    <w:rsid w:val="000A58B1"/>
    <w:rPr>
      <w:rFonts w:ascii="Arial" w:eastAsiaTheme="minorHAnsi" w:hAnsi="Arial"/>
      <w:sz w:val="24"/>
      <w:lang w:eastAsia="en-US"/>
    </w:rPr>
  </w:style>
  <w:style w:type="paragraph" w:customStyle="1" w:styleId="36FCF9E8CA324D78A02E01A800374C3D">
    <w:name w:val="36FCF9E8CA324D78A02E01A800374C3D"/>
    <w:rsid w:val="000A58B1"/>
    <w:rPr>
      <w:rFonts w:ascii="Arial" w:eastAsiaTheme="minorHAnsi" w:hAnsi="Arial"/>
      <w:sz w:val="24"/>
      <w:lang w:eastAsia="en-US"/>
    </w:rPr>
  </w:style>
  <w:style w:type="paragraph" w:customStyle="1" w:styleId="120BE88691004DAE9675D1CA16C92104">
    <w:name w:val="120BE88691004DAE9675D1CA16C92104"/>
    <w:rsid w:val="000A58B1"/>
    <w:rPr>
      <w:rFonts w:ascii="Arial" w:eastAsiaTheme="minorHAnsi" w:hAnsi="Arial"/>
      <w:sz w:val="24"/>
      <w:lang w:eastAsia="en-US"/>
    </w:rPr>
  </w:style>
  <w:style w:type="paragraph" w:customStyle="1" w:styleId="5C656C311CBD4A76B2F907DF6744D25F">
    <w:name w:val="5C656C311CBD4A76B2F907DF6744D25F"/>
    <w:rsid w:val="000A58B1"/>
    <w:rPr>
      <w:rFonts w:ascii="Arial" w:eastAsiaTheme="minorHAnsi" w:hAnsi="Arial"/>
      <w:sz w:val="24"/>
      <w:lang w:eastAsia="en-US"/>
    </w:rPr>
  </w:style>
  <w:style w:type="paragraph" w:customStyle="1" w:styleId="DefaultPlaceholder-1854013438">
    <w:name w:val="DefaultPlaceholder_-1854013438"/>
    <w:rsid w:val="000A58B1"/>
    <w:rPr>
      <w:rFonts w:ascii="Arial" w:eastAsiaTheme="minorHAnsi" w:hAnsi="Arial"/>
      <w:sz w:val="24"/>
      <w:lang w:eastAsia="en-US"/>
    </w:rPr>
  </w:style>
  <w:style w:type="paragraph" w:customStyle="1" w:styleId="67F4DEA062E94E09B303C2E1BD4EB286">
    <w:name w:val="67F4DEA062E94E09B303C2E1BD4EB286"/>
    <w:rsid w:val="000A58B1"/>
    <w:rPr>
      <w:rFonts w:ascii="Arial" w:eastAsiaTheme="minorHAnsi" w:hAnsi="Arial"/>
      <w:sz w:val="24"/>
      <w:lang w:eastAsia="en-US"/>
    </w:rPr>
  </w:style>
  <w:style w:type="paragraph" w:customStyle="1" w:styleId="9FF46F6492AD4736A53742685B2C1E36">
    <w:name w:val="9FF46F6492AD4736A53742685B2C1E36"/>
    <w:rsid w:val="000A58B1"/>
    <w:rPr>
      <w:rFonts w:ascii="Arial" w:eastAsiaTheme="minorHAnsi" w:hAnsi="Arial"/>
      <w:sz w:val="24"/>
      <w:lang w:eastAsia="en-US"/>
    </w:rPr>
  </w:style>
  <w:style w:type="paragraph" w:customStyle="1" w:styleId="B74CB4C57F3C4C2089C8166EF01122C1">
    <w:name w:val="B74CB4C57F3C4C2089C8166EF01122C1"/>
    <w:rsid w:val="000A58B1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B1"/>
    <w:rPr>
      <w:rFonts w:ascii="Arial" w:eastAsiaTheme="minorHAnsi" w:hAnsi="Arial"/>
      <w:sz w:val="24"/>
      <w:lang w:eastAsia="en-US"/>
    </w:rPr>
  </w:style>
  <w:style w:type="paragraph" w:customStyle="1" w:styleId="A14DD59DF71746CB866CCD165390995D">
    <w:name w:val="A14DD59DF71746CB866CCD165390995D"/>
    <w:rsid w:val="000A58B1"/>
    <w:rPr>
      <w:rFonts w:ascii="Arial" w:eastAsiaTheme="minorHAnsi" w:hAnsi="Arial"/>
      <w:sz w:val="24"/>
      <w:lang w:eastAsia="en-US"/>
    </w:rPr>
  </w:style>
  <w:style w:type="paragraph" w:customStyle="1" w:styleId="1CD28DE9649A4C85AC85655F4414F76C">
    <w:name w:val="1CD28DE9649A4C85AC85655F4414F76C"/>
    <w:rsid w:val="000A58B1"/>
    <w:rPr>
      <w:rFonts w:ascii="Arial" w:eastAsiaTheme="minorHAnsi" w:hAnsi="Arial"/>
      <w:sz w:val="24"/>
      <w:lang w:eastAsia="en-US"/>
    </w:rPr>
  </w:style>
  <w:style w:type="paragraph" w:customStyle="1" w:styleId="C7CB9B0BA494477198C49CF360CC35B0">
    <w:name w:val="C7CB9B0BA494477198C49CF360CC35B0"/>
    <w:rsid w:val="000A58B1"/>
    <w:rPr>
      <w:rFonts w:ascii="Arial" w:eastAsiaTheme="minorHAnsi" w:hAnsi="Arial"/>
      <w:sz w:val="24"/>
      <w:lang w:eastAsia="en-US"/>
    </w:rPr>
  </w:style>
  <w:style w:type="paragraph" w:customStyle="1" w:styleId="3981BDFF74224AFB9EAAADBCFB29732C">
    <w:name w:val="3981BDFF74224AFB9EAAADBCFB29732C"/>
    <w:rsid w:val="000A58B1"/>
    <w:rPr>
      <w:rFonts w:ascii="Arial" w:eastAsiaTheme="minorHAnsi" w:hAnsi="Arial"/>
      <w:sz w:val="24"/>
      <w:lang w:eastAsia="en-US"/>
    </w:rPr>
  </w:style>
  <w:style w:type="paragraph" w:customStyle="1" w:styleId="20D290AFD98544EA9B6BAEAB87F88751">
    <w:name w:val="20D290AFD98544EA9B6BAEAB87F88751"/>
    <w:rsid w:val="000A58B1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50</cp:revision>
  <cp:lastPrinted>2019-07-23T15:25:00Z</cp:lastPrinted>
  <dcterms:created xsi:type="dcterms:W3CDTF">2019-07-23T13:58:00Z</dcterms:created>
  <dcterms:modified xsi:type="dcterms:W3CDTF">2022-06-07T08:56:00Z</dcterms:modified>
</cp:coreProperties>
</file>