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02BF2B3"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w:t>
      </w:r>
      <w:r w:rsidR="00264A17">
        <w:rPr>
          <w:color w:val="000000" w:themeColor="text1"/>
        </w:rPr>
        <w:t>Research</w:t>
      </w:r>
      <w:r w:rsidR="00601C90" w:rsidRPr="002F6CC6">
        <w:rPr>
          <w:color w:val="000000" w:themeColor="text1"/>
        </w:rPr>
        <w:t xml:space="preserve"> Programmes)</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5DF6157F"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sidR="00264A17">
        <w:rPr>
          <w:rFonts w:eastAsia="Calibri"/>
        </w:rPr>
        <w:t>Annexe 4</w:t>
      </w:r>
      <w:r w:rsidRPr="004E2B51">
        <w:rPr>
          <w:rFonts w:eastAsia="Calibri"/>
        </w:rPr>
        <w:t xml:space="preserve"> of the Ha</w:t>
      </w:r>
      <w:r>
        <w:rPr>
          <w:rFonts w:eastAsia="Calibri"/>
        </w:rPr>
        <w:t>ndbook of Student Regulations (</w:t>
      </w:r>
      <w:r w:rsidR="00264A17">
        <w:rPr>
          <w:rFonts w:eastAsia="Calibri"/>
        </w:rPr>
        <w:t xml:space="preserve">Research </w:t>
      </w:r>
      <w:r>
        <w:rPr>
          <w:rFonts w:eastAsia="Calibri"/>
        </w:rPr>
        <w:t xml:space="preserve">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265C43" w14:paraId="7CDFCFD0" w14:textId="77777777" w:rsidTr="00265C43">
        <w:trPr>
          <w:trHeight w:val="510"/>
        </w:trPr>
        <w:tc>
          <w:tcPr>
            <w:tcW w:w="1555"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7237" w:type="dxa"/>
                <w:gridSpan w:val="4"/>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265C43">
        <w:trPr>
          <w:trHeight w:val="510"/>
        </w:trPr>
        <w:tc>
          <w:tcPr>
            <w:tcW w:w="2122" w:type="dxa"/>
            <w:gridSpan w:val="2"/>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6670" w:type="dxa"/>
                <w:gridSpan w:val="3"/>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265C43">
        <w:trPr>
          <w:trHeight w:val="510"/>
        </w:trPr>
        <w:tc>
          <w:tcPr>
            <w:tcW w:w="1555"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265C43">
        <w:trPr>
          <w:trHeight w:val="510"/>
        </w:trPr>
        <w:tc>
          <w:tcPr>
            <w:tcW w:w="2122" w:type="dxa"/>
            <w:gridSpan w:val="2"/>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6670" w:type="dxa"/>
                <w:gridSpan w:val="3"/>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265C43">
        <w:trPr>
          <w:trHeight w:val="510"/>
        </w:trPr>
        <w:tc>
          <w:tcPr>
            <w:tcW w:w="2977" w:type="dxa"/>
            <w:gridSpan w:val="3"/>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5815" w:type="dxa"/>
                <w:gridSpan w:val="2"/>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265C43">
        <w:trPr>
          <w:trHeight w:val="510"/>
        </w:trPr>
        <w:tc>
          <w:tcPr>
            <w:tcW w:w="2977" w:type="dxa"/>
            <w:gridSpan w:val="3"/>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5815" w:type="dxa"/>
                <w:gridSpan w:val="2"/>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265C43">
        <w:trPr>
          <w:trHeight w:val="510"/>
        </w:trPr>
        <w:tc>
          <w:tcPr>
            <w:tcW w:w="4111" w:type="dxa"/>
            <w:gridSpan w:val="4"/>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1"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237"/>
      </w:tblGrid>
      <w:tr w:rsidR="0053754C" w:rsidRPr="0056320C" w14:paraId="0EB0138E" w14:textId="77777777" w:rsidTr="008B40D9">
        <w:trPr>
          <w:trHeight w:val="510"/>
        </w:trPr>
        <w:tc>
          <w:tcPr>
            <w:tcW w:w="1555"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EndPr/>
          <w:sdtContent>
            <w:tc>
              <w:tcPr>
                <w:tcW w:w="7237" w:type="dxa"/>
              </w:tcPr>
              <w:p w14:paraId="21CB48AF" w14:textId="77777777" w:rsidR="0053754C" w:rsidRPr="0056320C" w:rsidRDefault="0053754C" w:rsidP="008B40D9">
                <w:r w:rsidRPr="007A6CFC">
                  <w:rPr>
                    <w:rStyle w:val="PlaceholderText"/>
                  </w:rPr>
                  <w:t>Choose an item.</w:t>
                </w:r>
              </w:p>
            </w:tc>
          </w:sdtContent>
        </w:sdt>
      </w:tr>
    </w:tbl>
    <w:p w14:paraId="101F6781" w14:textId="77777777" w:rsidR="0053754C" w:rsidRDefault="0053754C"/>
    <w:p w14:paraId="68409B08" w14:textId="77777777" w:rsidR="0053754C" w:rsidRDefault="0053754C"/>
    <w:p w14:paraId="4F075B32" w14:textId="1FD2778A" w:rsidR="00265C43" w:rsidRDefault="00265C43">
      <w:r>
        <w:rPr>
          <w:noProof/>
          <w:lang w:eastAsia="en-GB"/>
        </w:rPr>
        <w:lastRenderedPageBreak/>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 xml:space="preserve">No   </w:t>
      </w:r>
      <w:sdt>
        <w:sdtPr>
          <w:rPr>
            <w:color w:val="41748D"/>
            <w:sz w:val="36"/>
            <w:szCs w:val="36"/>
          </w:rPr>
          <w:id w:val="-1280948130"/>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264A17" w:rsidP="008E726B">
            <w:pPr>
              <w:tabs>
                <w:tab w:val="left" w:pos="5191"/>
              </w:tabs>
            </w:pPr>
            <w:sdt>
              <w:sdtPr>
                <w:id w:val="757100129"/>
                <w:placeholder>
                  <w:docPart w:val="27FCE1E8DFA64C8F94678BED8F9D8D93"/>
                </w:placeholder>
                <w:showingPlcHdr/>
              </w:sdtPr>
              <w:sdtEndPr/>
              <w:sdtContent>
                <w:r w:rsidR="0062048A" w:rsidRPr="00CC4F4D">
                  <w:rPr>
                    <w:rStyle w:val="PlaceholderText"/>
                  </w:rPr>
                  <w:t>Click here to enter text.</w:t>
                </w:r>
              </w:sdtContent>
            </w:sdt>
            <w:r w:rsidR="0062048A">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457C8E01"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a good and valid 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264A17" w:rsidP="00FA4B8C">
            <w:pPr>
              <w:tabs>
                <w:tab w:val="left" w:pos="5191"/>
              </w:tabs>
            </w:pPr>
            <w:sdt>
              <w:sdtPr>
                <w:id w:val="-1204177458"/>
                <w:placeholder>
                  <w:docPart w:val="94A7EC48821C437C90696697BD1644C5"/>
                </w:placeholder>
                <w:showingPlcHdr/>
              </w:sdtPr>
              <w:sdtEnd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264A17" w:rsidP="00016709">
            <w:pPr>
              <w:tabs>
                <w:tab w:val="left" w:pos="5191"/>
              </w:tabs>
            </w:pPr>
            <w:sdt>
              <w:sdtPr>
                <w:id w:val="-1782649970"/>
                <w:placeholder>
                  <w:docPart w:val="1F9B8FFE69AC4EF6952B0350B1026CE6"/>
                </w:placeholder>
                <w:showingPlcHdr/>
              </w:sdtPr>
              <w:sdtEnd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End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lastRenderedPageBreak/>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 and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End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End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264A17"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475D6B"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264A17"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475D6B"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264A17"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264A17"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475D6B"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475D6B" w:rsidP="00D6592B">
                      <w:pPr>
                        <w:pStyle w:val="BodyText"/>
                        <w:spacing w:before="161"/>
                        <w:ind w:left="170" w:right="170"/>
                        <w:jc w:val="center"/>
                      </w:pPr>
                      <w:hyperlink r:id="rId16"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55B2" w14:textId="77777777" w:rsidR="00995036" w:rsidRDefault="00995036" w:rsidP="00FA241A">
      <w:pPr>
        <w:spacing w:after="0" w:line="240" w:lineRule="auto"/>
      </w:pPr>
      <w:r>
        <w:separator/>
      </w:r>
    </w:p>
  </w:endnote>
  <w:endnote w:type="continuationSeparator" w:id="0">
    <w:p w14:paraId="3FE75241" w14:textId="77777777" w:rsidR="00995036" w:rsidRDefault="00995036"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6BF6CEE6"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w:t>
        </w:r>
        <w:r w:rsidR="00475D6B">
          <w:rPr>
            <w:sz w:val="21"/>
            <w:szCs w:val="21"/>
          </w:rPr>
          <w:t>Research</w:t>
        </w:r>
        <w:r w:rsidRPr="0003102A">
          <w:rPr>
            <w:sz w:val="21"/>
            <w:szCs w:val="21"/>
          </w:rPr>
          <w:t xml:space="preserve"> Programmes)</w:t>
        </w:r>
        <w:r w:rsidR="006B5D23">
          <w:rPr>
            <w:sz w:val="21"/>
            <w:szCs w:val="21"/>
          </w:rPr>
          <w:t xml:space="preserve"> 202</w:t>
        </w:r>
        <w:r w:rsidR="00E15EDA">
          <w:rPr>
            <w:sz w:val="21"/>
            <w:szCs w:val="21"/>
          </w:rPr>
          <w:t>2</w:t>
        </w:r>
        <w:r w:rsidR="0003102A" w:rsidRPr="0003102A">
          <w:rPr>
            <w:sz w:val="21"/>
            <w:szCs w:val="21"/>
          </w:rPr>
          <w:t>-</w:t>
        </w:r>
        <w:r w:rsidR="006B5D23">
          <w:rPr>
            <w:sz w:val="21"/>
            <w:szCs w:val="21"/>
          </w:rPr>
          <w:t>2</w:t>
        </w:r>
        <w:r w:rsidR="00E15EDA">
          <w:rPr>
            <w:sz w:val="21"/>
            <w:szCs w:val="21"/>
          </w:rPr>
          <w:t>3</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506" w14:textId="77777777" w:rsidR="00995036" w:rsidRDefault="00995036" w:rsidP="00FA241A">
      <w:pPr>
        <w:spacing w:after="0" w:line="240" w:lineRule="auto"/>
      </w:pPr>
      <w:r>
        <w:separator/>
      </w:r>
    </w:p>
  </w:footnote>
  <w:footnote w:type="continuationSeparator" w:id="0">
    <w:p w14:paraId="17765BFF" w14:textId="77777777" w:rsidR="00995036" w:rsidRDefault="00995036"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3102A"/>
    <w:rsid w:val="0004507A"/>
    <w:rsid w:val="000866D5"/>
    <w:rsid w:val="00264A17"/>
    <w:rsid w:val="00265C43"/>
    <w:rsid w:val="002F43D8"/>
    <w:rsid w:val="002F6CC6"/>
    <w:rsid w:val="00302B2F"/>
    <w:rsid w:val="00341E2C"/>
    <w:rsid w:val="00365716"/>
    <w:rsid w:val="003A26D0"/>
    <w:rsid w:val="003A74F0"/>
    <w:rsid w:val="00475D6B"/>
    <w:rsid w:val="004763B8"/>
    <w:rsid w:val="004A00C0"/>
    <w:rsid w:val="004E3882"/>
    <w:rsid w:val="00506F02"/>
    <w:rsid w:val="0053754C"/>
    <w:rsid w:val="00601C90"/>
    <w:rsid w:val="0062048A"/>
    <w:rsid w:val="006A0E1E"/>
    <w:rsid w:val="006B5D23"/>
    <w:rsid w:val="00784F4A"/>
    <w:rsid w:val="00850CD4"/>
    <w:rsid w:val="00854FB6"/>
    <w:rsid w:val="008B1872"/>
    <w:rsid w:val="00904DCE"/>
    <w:rsid w:val="00957E62"/>
    <w:rsid w:val="00985D1C"/>
    <w:rsid w:val="00995036"/>
    <w:rsid w:val="00A15620"/>
    <w:rsid w:val="00AB7A9E"/>
    <w:rsid w:val="00B95869"/>
    <w:rsid w:val="00D6592B"/>
    <w:rsid w:val="00D72E0D"/>
    <w:rsid w:val="00E15EDA"/>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B84331" w:rsidRDefault="00B0642F" w:rsidP="00B0642F">
          <w:pPr>
            <w:pStyle w:val="27FCE1E8DFA64C8F94678BED8F9D8D93"/>
          </w:pPr>
          <w:r w:rsidRPr="00CC4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287AE2"/>
    <w:rsid w:val="00402327"/>
    <w:rsid w:val="008870CD"/>
    <w:rsid w:val="00B0642F"/>
    <w:rsid w:val="00B84331"/>
    <w:rsid w:val="00BE4162"/>
    <w:rsid w:val="00C55C65"/>
    <w:rsid w:val="00C94D48"/>
    <w:rsid w:val="00D9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2F"/>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24</cp:revision>
  <dcterms:created xsi:type="dcterms:W3CDTF">2018-07-17T12:12:00Z</dcterms:created>
  <dcterms:modified xsi:type="dcterms:W3CDTF">2022-07-26T14:56:00Z</dcterms:modified>
</cp:coreProperties>
</file>